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068" w:rsidRDefault="006C1068" w:rsidP="002D3A1B">
      <w:pPr>
        <w:shd w:val="clear" w:color="auto" w:fill="FFFFFF"/>
        <w:spacing w:after="24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43"/>
          <w:szCs w:val="43"/>
          <w:lang w:eastAsia="ru-RU"/>
        </w:rPr>
      </w:pPr>
    </w:p>
    <w:p w:rsidR="00BE5230" w:rsidRPr="00BE5230" w:rsidRDefault="00BE5230" w:rsidP="002D3A1B">
      <w:pPr>
        <w:shd w:val="clear" w:color="auto" w:fill="FFFFFF"/>
        <w:spacing w:after="24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43"/>
          <w:szCs w:val="43"/>
          <w:lang w:eastAsia="ru-RU"/>
        </w:rPr>
      </w:pPr>
      <w:r w:rsidRPr="00BE5230">
        <w:rPr>
          <w:rFonts w:ascii="Tahoma" w:eastAsia="Times New Roman" w:hAnsi="Tahoma" w:cs="Tahoma"/>
          <w:b/>
          <w:bCs/>
          <w:color w:val="000000"/>
          <w:kern w:val="36"/>
          <w:sz w:val="43"/>
          <w:szCs w:val="43"/>
          <w:lang w:eastAsia="ru-RU"/>
        </w:rPr>
        <w:t>План мероприят</w:t>
      </w:r>
      <w:r>
        <w:rPr>
          <w:rFonts w:ascii="Tahoma" w:eastAsia="Times New Roman" w:hAnsi="Tahoma" w:cs="Tahoma"/>
          <w:b/>
          <w:bCs/>
          <w:color w:val="000000"/>
          <w:kern w:val="36"/>
          <w:sz w:val="43"/>
          <w:szCs w:val="43"/>
          <w:lang w:eastAsia="ru-RU"/>
        </w:rPr>
        <w:t>ий, приуроченных ко Дню Матери 25 ноября 2017г. в</w:t>
      </w:r>
      <w:r w:rsidRPr="00BE5230">
        <w:rPr>
          <w:rFonts w:ascii="Tahoma" w:eastAsia="Times New Roman" w:hAnsi="Tahoma" w:cs="Tahoma"/>
          <w:b/>
          <w:bCs/>
          <w:color w:val="000000"/>
          <w:kern w:val="36"/>
          <w:sz w:val="43"/>
          <w:szCs w:val="43"/>
          <w:lang w:eastAsia="ru-RU"/>
        </w:rPr>
        <w:t xml:space="preserve"> 2017/2018 учебном году</w:t>
      </w:r>
    </w:p>
    <w:tbl>
      <w:tblPr>
        <w:tblW w:w="9072" w:type="dxa"/>
        <w:tblInd w:w="-559" w:type="dxa"/>
        <w:tblBorders>
          <w:top w:val="outset" w:sz="6" w:space="0" w:color="444444"/>
          <w:left w:val="outset" w:sz="6" w:space="0" w:color="444444"/>
          <w:bottom w:val="outset" w:sz="6" w:space="0" w:color="444444"/>
          <w:right w:val="outset" w:sz="6" w:space="0" w:color="444444"/>
        </w:tblBorders>
        <w:tblCellMar>
          <w:left w:w="0" w:type="dxa"/>
          <w:right w:w="0" w:type="dxa"/>
        </w:tblCellMar>
        <w:tblLook w:val="04A0"/>
      </w:tblPr>
      <w:tblGrid>
        <w:gridCol w:w="703"/>
        <w:gridCol w:w="2594"/>
        <w:gridCol w:w="945"/>
        <w:gridCol w:w="866"/>
        <w:gridCol w:w="3964"/>
      </w:tblGrid>
      <w:tr w:rsidR="00BE5230" w:rsidRPr="00BE5230" w:rsidTr="00BE5230"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BE5230" w:rsidP="00BE5230">
            <w:pPr>
              <w:spacing w:before="96" w:after="14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E5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E5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E5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BE5230" w:rsidP="00BE5230">
            <w:pPr>
              <w:spacing w:before="96" w:after="14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BE5230" w:rsidP="00BE5230">
            <w:pPr>
              <w:spacing w:before="96" w:after="14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BE5230" w:rsidP="00BE5230">
            <w:pPr>
              <w:spacing w:before="96" w:after="14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BE5230" w:rsidP="00BE5230">
            <w:pPr>
              <w:spacing w:before="96" w:after="14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52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BE5230" w:rsidRPr="00BE5230" w:rsidTr="00BE5230"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BE5230" w:rsidP="00BE5230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 </w:t>
            </w:r>
            <w:r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1</w:t>
            </w:r>
          </w:p>
        </w:tc>
        <w:tc>
          <w:tcPr>
            <w:tcW w:w="2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2D3A1B" w:rsidP="00BE523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 xml:space="preserve">Конкурс  песен </w:t>
            </w:r>
            <w:r w:rsidR="00BE5230"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 xml:space="preserve"> для мамы </w:t>
            </w:r>
            <w:r w:rsidR="00BE5230"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br/>
              <w:t>«Мой маленький подарок»</w:t>
            </w: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FE5E48" w:rsidP="00BE5230">
            <w:pPr>
              <w:spacing w:before="96" w:after="144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20.11-25</w:t>
            </w:r>
            <w:r w:rsidR="00BE5230"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2D3A1B" w:rsidP="00BE523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 xml:space="preserve">I-Х1 </w:t>
            </w:r>
            <w:proofErr w:type="spellStart"/>
            <w:r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д</w:t>
            </w:r>
            <w:proofErr w:type="spellEnd"/>
            <w:r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/с</w:t>
            </w:r>
          </w:p>
        </w:tc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BE5230" w:rsidP="00BE5230">
            <w:pPr>
              <w:spacing w:before="96" w:after="144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Классные руководители</w:t>
            </w:r>
          </w:p>
        </w:tc>
      </w:tr>
      <w:tr w:rsidR="00BE5230" w:rsidRPr="00BE5230" w:rsidTr="00BE5230"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BE5230" w:rsidP="00BE5230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 </w:t>
            </w:r>
            <w:r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2</w:t>
            </w:r>
          </w:p>
        </w:tc>
        <w:tc>
          <w:tcPr>
            <w:tcW w:w="2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BE5230" w:rsidP="00BE523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Конкурс плакатов </w:t>
            </w:r>
            <w:r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br/>
              <w:t>«Одна такая в целом мире»</w:t>
            </w: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FE5E48" w:rsidP="00BE5230">
            <w:pPr>
              <w:spacing w:before="96" w:after="144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21.11-25</w:t>
            </w:r>
            <w:r w:rsidR="00BE5230"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2D3A1B" w:rsidP="00BE523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1</w:t>
            </w:r>
            <w:r w:rsidR="00BE5230"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-XI</w:t>
            </w:r>
          </w:p>
        </w:tc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BE5230" w:rsidP="00BE5230">
            <w:pPr>
              <w:spacing w:before="96" w:after="144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Классные руководители</w:t>
            </w:r>
          </w:p>
        </w:tc>
      </w:tr>
      <w:tr w:rsidR="00BE5230" w:rsidRPr="00BE5230" w:rsidTr="00BE5230"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BE5230" w:rsidP="00BE5230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 </w:t>
            </w:r>
            <w:r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3</w:t>
            </w:r>
          </w:p>
        </w:tc>
        <w:tc>
          <w:tcPr>
            <w:tcW w:w="2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BE5230" w:rsidP="00BE5230">
            <w:pPr>
              <w:spacing w:before="96" w:after="144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 xml:space="preserve"> Акция открыток «П</w:t>
            </w:r>
            <w:r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оздравления</w:t>
            </w:r>
            <w:r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 xml:space="preserve"> </w:t>
            </w:r>
            <w:r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ко Дню матери»</w:t>
            </w: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FE5E48" w:rsidP="00BE5230">
            <w:pPr>
              <w:spacing w:before="96" w:after="144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20-25</w:t>
            </w:r>
            <w:r w:rsidR="00BE5230"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1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BE5230" w:rsidP="00BE523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I-</w:t>
            </w:r>
            <w:r w:rsidR="002D3A1B"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 xml:space="preserve">Х1 </w:t>
            </w:r>
            <w:proofErr w:type="spellStart"/>
            <w:r w:rsidR="002D3A1B"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д</w:t>
            </w:r>
            <w:proofErr w:type="spellEnd"/>
            <w:r w:rsidR="002D3A1B"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/с</w:t>
            </w:r>
          </w:p>
        </w:tc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BE5230" w:rsidP="00BE5230">
            <w:pPr>
              <w:spacing w:before="96" w:after="144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Волонтерский отряд</w:t>
            </w:r>
          </w:p>
        </w:tc>
      </w:tr>
      <w:tr w:rsidR="00BE5230" w:rsidRPr="00BE5230" w:rsidTr="00BE5230"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BE5230" w:rsidP="00BE5230">
            <w:pPr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 </w:t>
            </w:r>
            <w:r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4</w:t>
            </w:r>
          </w:p>
        </w:tc>
        <w:tc>
          <w:tcPr>
            <w:tcW w:w="2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BE5230" w:rsidP="00BE5230">
            <w:pPr>
              <w:spacing w:before="96" w:after="144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Конкурс сочинения на тему</w:t>
            </w:r>
            <w:r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 xml:space="preserve"> «Тебе с любовью»</w:t>
            </w: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FE5E48" w:rsidP="00BE5230">
            <w:pPr>
              <w:spacing w:before="96" w:after="144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24.11</w:t>
            </w:r>
          </w:p>
          <w:p w:rsidR="00BE5230" w:rsidRPr="00BE5230" w:rsidRDefault="00BE5230" w:rsidP="00BE5230">
            <w:pPr>
              <w:spacing w:before="96" w:after="144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 </w:t>
            </w:r>
          </w:p>
          <w:p w:rsidR="00BE5230" w:rsidRPr="00BE5230" w:rsidRDefault="00BE5230" w:rsidP="00BE5230">
            <w:pPr>
              <w:spacing w:before="96" w:after="144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2D3A1B" w:rsidP="00BE523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1</w:t>
            </w:r>
            <w:r w:rsidR="00BE5230"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-XI</w:t>
            </w:r>
          </w:p>
        </w:tc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2D3A1B" w:rsidP="00BE5230">
            <w:pPr>
              <w:spacing w:before="96" w:after="144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 xml:space="preserve">Зам </w:t>
            </w:r>
            <w:proofErr w:type="spellStart"/>
            <w:r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дир</w:t>
            </w:r>
            <w:proofErr w:type="spellEnd"/>
            <w:r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. школы</w:t>
            </w:r>
            <w:r w:rsidR="00BE5230"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,</w:t>
            </w:r>
            <w:r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 xml:space="preserve"> </w:t>
            </w:r>
            <w:r w:rsidR="00BE5230"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учителя русского и</w:t>
            </w:r>
            <w:r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 xml:space="preserve"> </w:t>
            </w:r>
            <w:r w:rsidR="00BE5230"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родного языка</w:t>
            </w:r>
          </w:p>
        </w:tc>
      </w:tr>
      <w:tr w:rsidR="00BE5230" w:rsidRPr="00BE5230" w:rsidTr="00BE5230"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BE5230" w:rsidP="00BE5230">
            <w:pPr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 </w:t>
            </w:r>
            <w:r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5</w:t>
            </w:r>
          </w:p>
        </w:tc>
        <w:tc>
          <w:tcPr>
            <w:tcW w:w="2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BE5230" w:rsidP="00BE5230">
            <w:pPr>
              <w:spacing w:before="96" w:after="144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Праздничный концерт «Любимая мамочка»</w:t>
            </w: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FE5E48" w:rsidP="00BE523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25.11</w:t>
            </w:r>
          </w:p>
          <w:p w:rsidR="00BE5230" w:rsidRPr="00BE5230" w:rsidRDefault="00BE5230" w:rsidP="00BE5230">
            <w:pPr>
              <w:spacing w:before="96" w:after="144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 </w:t>
            </w:r>
          </w:p>
          <w:p w:rsidR="00BE5230" w:rsidRPr="00BE5230" w:rsidRDefault="00BE5230" w:rsidP="00BE523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br/>
            </w:r>
            <w:r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br/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BE5230" w:rsidP="00BE5230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I-XI</w:t>
            </w:r>
            <w:r w:rsidR="002D3A1B"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 xml:space="preserve"> </w:t>
            </w:r>
            <w:proofErr w:type="spellStart"/>
            <w:r w:rsidR="002D3A1B"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д</w:t>
            </w:r>
            <w:proofErr w:type="spellEnd"/>
            <w:r w:rsidR="002D3A1B"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/с</w:t>
            </w:r>
          </w:p>
        </w:tc>
        <w:tc>
          <w:tcPr>
            <w:tcW w:w="41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5230" w:rsidRPr="00BE5230" w:rsidRDefault="00BE5230" w:rsidP="00BE5230">
            <w:pPr>
              <w:spacing w:before="96" w:after="144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  <w:r w:rsidRPr="00BE5230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Заместитель директора по воспи</w:t>
            </w:r>
            <w:r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>тательной работе Идрисов М.И</w:t>
            </w:r>
            <w:r w:rsidR="002D3A1B" w:rsidRPr="006C1068"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  <w:t xml:space="preserve">. </w:t>
            </w:r>
          </w:p>
          <w:p w:rsidR="00BE5230" w:rsidRPr="00BE5230" w:rsidRDefault="00BE5230" w:rsidP="00BE5230">
            <w:pPr>
              <w:spacing w:before="96" w:after="144" w:line="240" w:lineRule="auto"/>
              <w:rPr>
                <w:rFonts w:ascii="Times New Roman" w:eastAsia="Times New Roman" w:hAnsi="Times New Roman" w:cs="Times New Roman"/>
                <w:sz w:val="36"/>
                <w:szCs w:val="24"/>
                <w:lang w:eastAsia="ru-RU"/>
              </w:rPr>
            </w:pPr>
          </w:p>
        </w:tc>
      </w:tr>
    </w:tbl>
    <w:p w:rsidR="009C4510" w:rsidRDefault="009C4510"/>
    <w:p w:rsidR="002D3A1B" w:rsidRDefault="002D3A1B"/>
    <w:sectPr w:rsidR="002D3A1B" w:rsidSect="009C4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F18B2"/>
    <w:multiLevelType w:val="multilevel"/>
    <w:tmpl w:val="378416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682773"/>
    <w:multiLevelType w:val="multilevel"/>
    <w:tmpl w:val="3E04A6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3B5209"/>
    <w:multiLevelType w:val="multilevel"/>
    <w:tmpl w:val="CBEEF1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2506F3"/>
    <w:multiLevelType w:val="multilevel"/>
    <w:tmpl w:val="9DBE1F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0246B6"/>
    <w:multiLevelType w:val="multilevel"/>
    <w:tmpl w:val="84D0B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BE5230"/>
    <w:rsid w:val="002D3A1B"/>
    <w:rsid w:val="006C1068"/>
    <w:rsid w:val="009C4510"/>
    <w:rsid w:val="00BE5230"/>
    <w:rsid w:val="00F263A1"/>
    <w:rsid w:val="00FE5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510"/>
  </w:style>
  <w:style w:type="paragraph" w:styleId="1">
    <w:name w:val="heading 1"/>
    <w:basedOn w:val="a"/>
    <w:link w:val="10"/>
    <w:uiPriority w:val="9"/>
    <w:qFormat/>
    <w:rsid w:val="00BE52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52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BE5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6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855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2017-11-14T08:31:00Z</cp:lastPrinted>
  <dcterms:created xsi:type="dcterms:W3CDTF">2017-11-14T08:02:00Z</dcterms:created>
  <dcterms:modified xsi:type="dcterms:W3CDTF">2017-11-14T08:35:00Z</dcterms:modified>
</cp:coreProperties>
</file>