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481" w:rsidRDefault="00D36481" w:rsidP="00926EA6">
      <w:pPr>
        <w:pStyle w:val="Default"/>
        <w:jc w:val="center"/>
        <w:rPr>
          <w:rFonts w:eastAsia="Times New Roman"/>
          <w:color w:val="auto"/>
          <w:sz w:val="28"/>
          <w:szCs w:val="28"/>
        </w:rPr>
      </w:pPr>
    </w:p>
    <w:p w:rsidR="000D679A" w:rsidRDefault="000D679A" w:rsidP="00926EA6">
      <w:pPr>
        <w:pStyle w:val="Default"/>
        <w:jc w:val="center"/>
        <w:rPr>
          <w:rFonts w:eastAsia="Times New Roman"/>
          <w:color w:val="auto"/>
          <w:sz w:val="28"/>
          <w:szCs w:val="28"/>
        </w:rPr>
      </w:pPr>
    </w:p>
    <w:p w:rsidR="000D679A" w:rsidRDefault="000D679A" w:rsidP="00926EA6">
      <w:pPr>
        <w:pStyle w:val="Default"/>
        <w:jc w:val="center"/>
        <w:rPr>
          <w:rFonts w:eastAsia="Times New Roman"/>
          <w:color w:val="auto"/>
          <w:sz w:val="28"/>
          <w:szCs w:val="28"/>
        </w:rPr>
      </w:pPr>
    </w:p>
    <w:p w:rsidR="000D679A" w:rsidRDefault="000D679A" w:rsidP="00926EA6">
      <w:pPr>
        <w:pStyle w:val="Default"/>
        <w:jc w:val="center"/>
        <w:rPr>
          <w:rFonts w:eastAsia="Times New Roman"/>
          <w:color w:val="auto"/>
          <w:sz w:val="28"/>
          <w:szCs w:val="28"/>
        </w:rPr>
      </w:pPr>
    </w:p>
    <w:p w:rsidR="000D679A" w:rsidRPr="000D679A" w:rsidRDefault="000D679A" w:rsidP="000D679A">
      <w:pPr>
        <w:pStyle w:val="Default"/>
        <w:jc w:val="center"/>
        <w:rPr>
          <w:rFonts w:eastAsia="Times New Roman"/>
          <w:color w:val="auto"/>
          <w:sz w:val="28"/>
          <w:szCs w:val="28"/>
        </w:rPr>
      </w:pPr>
      <w:bookmarkStart w:id="0" w:name="_GoBack"/>
      <w:r>
        <w:rPr>
          <w:rFonts w:eastAsia="Times New Roman"/>
          <w:noProof/>
          <w:color w:val="auto"/>
          <w:sz w:val="28"/>
          <w:szCs w:val="28"/>
        </w:rPr>
        <w:lastRenderedPageBreak/>
        <w:drawing>
          <wp:inline distT="0" distB="0" distL="0" distR="0" wp14:anchorId="1D94E384" wp14:editId="73E91185">
            <wp:extent cx="9076055" cy="6390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0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605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14679" w:type="dxa"/>
        <w:tblLook w:val="04A0" w:firstRow="1" w:lastRow="0" w:firstColumn="1" w:lastColumn="0" w:noHBand="0" w:noVBand="1"/>
      </w:tblPr>
      <w:tblGrid>
        <w:gridCol w:w="2317"/>
        <w:gridCol w:w="4741"/>
        <w:gridCol w:w="823"/>
        <w:gridCol w:w="970"/>
        <w:gridCol w:w="1030"/>
        <w:gridCol w:w="3824"/>
        <w:gridCol w:w="974"/>
      </w:tblGrid>
      <w:tr w:rsidR="004D3812" w:rsidTr="004946E3">
        <w:trPr>
          <w:trHeight w:val="630"/>
        </w:trPr>
        <w:tc>
          <w:tcPr>
            <w:tcW w:w="2317" w:type="dxa"/>
            <w:vMerge w:val="restart"/>
          </w:tcPr>
          <w:p w:rsidR="00D36481" w:rsidRPr="00926EA6" w:rsidRDefault="00D36481" w:rsidP="004946E3">
            <w:pPr>
              <w:rPr>
                <w:sz w:val="16"/>
                <w:szCs w:val="16"/>
              </w:rPr>
            </w:pPr>
            <w:r w:rsidRPr="00926EA6">
              <w:rPr>
                <w:sz w:val="16"/>
                <w:szCs w:val="16"/>
              </w:rPr>
              <w:lastRenderedPageBreak/>
              <w:t>ДНИ НЕДЕЛИ</w:t>
            </w: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62" w:type="dxa"/>
            <w:gridSpan w:val="6"/>
            <w:tcBorders>
              <w:bottom w:val="single" w:sz="4" w:space="0" w:color="auto"/>
            </w:tcBorders>
          </w:tcPr>
          <w:p w:rsidR="00D36481" w:rsidRPr="00926EA6" w:rsidRDefault="00D36481" w:rsidP="00D364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блюд </w:t>
            </w:r>
          </w:p>
          <w:p w:rsidR="005B5874" w:rsidRPr="00926EA6" w:rsidRDefault="005B5874" w:rsidP="00D364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Завтрак 470-587,5 ккал</w:t>
            </w:r>
          </w:p>
        </w:tc>
      </w:tr>
      <w:tr w:rsidR="004D3812" w:rsidTr="004946E3">
        <w:trPr>
          <w:trHeight w:val="630"/>
        </w:trPr>
        <w:tc>
          <w:tcPr>
            <w:tcW w:w="2317" w:type="dxa"/>
            <w:vMerge/>
          </w:tcPr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1" w:type="dxa"/>
            <w:tcBorders>
              <w:bottom w:val="single" w:sz="4" w:space="0" w:color="auto"/>
            </w:tcBorders>
          </w:tcPr>
          <w:p w:rsidR="00D36481" w:rsidRPr="00926EA6" w:rsidRDefault="00D36481" w:rsidP="00D364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1 неделя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D36481" w:rsidRPr="00D12AE7" w:rsidRDefault="005B58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Цена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D36481" w:rsidRPr="00D12AE7" w:rsidRDefault="005B58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Масса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D36481" w:rsidRPr="00D12AE7" w:rsidRDefault="005B58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</w:p>
          <w:p w:rsidR="005B5874" w:rsidRPr="00D12AE7" w:rsidRDefault="005B58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на одн</w:t>
            </w:r>
          </w:p>
          <w:p w:rsidR="005B5874" w:rsidRPr="00926EA6" w:rsidRDefault="005B58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учен</w:t>
            </w:r>
          </w:p>
        </w:tc>
        <w:tc>
          <w:tcPr>
            <w:tcW w:w="3824" w:type="dxa"/>
            <w:tcBorders>
              <w:bottom w:val="single" w:sz="4" w:space="0" w:color="auto"/>
            </w:tcBorders>
          </w:tcPr>
          <w:p w:rsidR="00D36481" w:rsidRPr="00926EA6" w:rsidRDefault="00D36481" w:rsidP="00D364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2 неделя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D36481" w:rsidRPr="00D12AE7" w:rsidRDefault="005B58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Масса</w:t>
            </w:r>
          </w:p>
        </w:tc>
      </w:tr>
      <w:tr w:rsidR="006705E4" w:rsidTr="00926EA6">
        <w:trPr>
          <w:trHeight w:val="1552"/>
        </w:trPr>
        <w:tc>
          <w:tcPr>
            <w:tcW w:w="2317" w:type="dxa"/>
          </w:tcPr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Понедел</w:t>
            </w:r>
            <w:r w:rsidR="00D12AE7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ник</w:t>
            </w:r>
          </w:p>
          <w:p w:rsidR="00D36481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2AE7" w:rsidRDefault="00D12A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2AE7" w:rsidRPr="00926EA6" w:rsidRDefault="00D12A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 день</w:t>
            </w: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1" w:type="dxa"/>
            <w:tcBorders>
              <w:top w:val="single" w:sz="4" w:space="0" w:color="auto"/>
            </w:tcBorders>
          </w:tcPr>
          <w:p w:rsidR="00D36481" w:rsidRPr="00926EA6" w:rsidRDefault="005B5874" w:rsidP="005B587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Каша пшеничная молочная вязкая.</w:t>
            </w:r>
          </w:p>
          <w:p w:rsidR="005B5874" w:rsidRPr="00926EA6" w:rsidRDefault="005B5874" w:rsidP="005B587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Чай с сахаром.</w:t>
            </w:r>
          </w:p>
          <w:p w:rsidR="005B5874" w:rsidRPr="00926EA6" w:rsidRDefault="005B5874" w:rsidP="005B587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Хлеб белый из муки пщ. 1 сорт</w:t>
            </w:r>
          </w:p>
          <w:p w:rsidR="005B5874" w:rsidRPr="00926EA6" w:rsidRDefault="005B5874" w:rsidP="005B587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Масло сливочное (порциями)</w:t>
            </w:r>
          </w:p>
          <w:p w:rsidR="005B5874" w:rsidRPr="00926EA6" w:rsidRDefault="005B5874" w:rsidP="005B587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Сыр.</w:t>
            </w:r>
          </w:p>
          <w:p w:rsidR="005B5874" w:rsidRPr="00926EA6" w:rsidRDefault="005B5874" w:rsidP="005B587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Яблоко.</w:t>
            </w:r>
          </w:p>
          <w:p w:rsidR="005B5874" w:rsidRPr="00926EA6" w:rsidRDefault="005B5874" w:rsidP="005B587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 xml:space="preserve">Овощи свежие в нарезке. </w:t>
            </w:r>
          </w:p>
          <w:p w:rsidR="005B5874" w:rsidRPr="00D12AE7" w:rsidRDefault="005B5874" w:rsidP="005B58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D36481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60/60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55/750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70/130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D36481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565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61</w:t>
            </w:r>
          </w:p>
        </w:tc>
        <w:tc>
          <w:tcPr>
            <w:tcW w:w="3824" w:type="dxa"/>
            <w:tcBorders>
              <w:top w:val="single" w:sz="4" w:space="0" w:color="auto"/>
            </w:tcBorders>
          </w:tcPr>
          <w:p w:rsidR="00D36481" w:rsidRDefault="0016476F" w:rsidP="0016476F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Макаронные изделия отварные</w:t>
            </w:r>
          </w:p>
          <w:p w:rsidR="0016476F" w:rsidRDefault="0016476F" w:rsidP="0016476F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Сыр местного произв. (порц)</w:t>
            </w:r>
          </w:p>
          <w:p w:rsidR="0016476F" w:rsidRDefault="0016476F" w:rsidP="0016476F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Чай с лимоном </w:t>
            </w:r>
          </w:p>
          <w:p w:rsidR="0016476F" w:rsidRDefault="0016476F" w:rsidP="0016476F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Хлеб бел из муки пщ 2 сорт</w:t>
            </w:r>
          </w:p>
          <w:p w:rsidR="0016476F" w:rsidRDefault="0016476F" w:rsidP="0016476F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 (порциями )</w:t>
            </w:r>
          </w:p>
          <w:p w:rsidR="0016476F" w:rsidRDefault="0016476F" w:rsidP="0016476F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Сосиска отварная</w:t>
            </w:r>
          </w:p>
          <w:p w:rsidR="0016476F" w:rsidRDefault="0016476F" w:rsidP="0016476F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Апельсин</w:t>
            </w:r>
          </w:p>
          <w:p w:rsidR="0016476F" w:rsidRPr="00D12AE7" w:rsidRDefault="0016476F" w:rsidP="001647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D36481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4E0AFE" w:rsidRPr="004E0AFE" w:rsidRDefault="004E0A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0AFE">
              <w:rPr>
                <w:rFonts w:ascii="Times New Roman" w:hAnsi="Times New Roman" w:cs="Times New Roman"/>
                <w:b/>
                <w:sz w:val="16"/>
                <w:szCs w:val="16"/>
              </w:rPr>
              <w:t>585</w:t>
            </w:r>
          </w:p>
        </w:tc>
      </w:tr>
      <w:tr w:rsidR="006705E4" w:rsidTr="0016476F">
        <w:trPr>
          <w:trHeight w:val="1263"/>
        </w:trPr>
        <w:tc>
          <w:tcPr>
            <w:tcW w:w="2317" w:type="dxa"/>
          </w:tcPr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  <w:p w:rsidR="00D36481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2AE7" w:rsidRPr="00926EA6" w:rsidRDefault="00D12A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2 день</w:t>
            </w: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1" w:type="dxa"/>
          </w:tcPr>
          <w:p w:rsidR="005B5874" w:rsidRPr="00926EA6" w:rsidRDefault="00AF4B76" w:rsidP="00AF4B7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Каша рисовая молочная.</w:t>
            </w:r>
          </w:p>
          <w:p w:rsidR="00AF4B76" w:rsidRPr="00926EA6" w:rsidRDefault="00AF4B76" w:rsidP="00AF4B7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Масло сливочное(порциями)</w:t>
            </w:r>
          </w:p>
          <w:p w:rsidR="00AF4B76" w:rsidRPr="00926EA6" w:rsidRDefault="00AF4B76" w:rsidP="00AF4B7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Банан.</w:t>
            </w:r>
          </w:p>
          <w:p w:rsidR="00AF4B76" w:rsidRPr="00926EA6" w:rsidRDefault="00AF4B76" w:rsidP="00AF4B7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Хлеб белый из муки пщ.1сорт</w:t>
            </w:r>
          </w:p>
          <w:p w:rsidR="00AF4B76" w:rsidRPr="00926EA6" w:rsidRDefault="00AF4B76" w:rsidP="00AF4B7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Сок натуральный фруктовый</w:t>
            </w:r>
          </w:p>
          <w:p w:rsidR="00AF4B76" w:rsidRPr="00926EA6" w:rsidRDefault="00AF4B76" w:rsidP="00AF4B7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Сосиска отворная.</w:t>
            </w:r>
          </w:p>
          <w:p w:rsidR="00AF4B76" w:rsidRPr="00D12AE7" w:rsidRDefault="00AF4B76" w:rsidP="00AF4B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823" w:type="dxa"/>
          </w:tcPr>
          <w:p w:rsidR="00D36481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70,60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D36481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  <w:p w:rsidR="006A62E5" w:rsidRPr="00926EA6" w:rsidRDefault="006A62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570</w:t>
            </w:r>
          </w:p>
        </w:tc>
        <w:tc>
          <w:tcPr>
            <w:tcW w:w="1030" w:type="dxa"/>
          </w:tcPr>
          <w:p w:rsidR="00D36481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61</w:t>
            </w:r>
          </w:p>
        </w:tc>
        <w:tc>
          <w:tcPr>
            <w:tcW w:w="3824" w:type="dxa"/>
          </w:tcPr>
          <w:p w:rsidR="00D36481" w:rsidRDefault="0016476F" w:rsidP="0016476F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Каша пщенная молоч вязкая</w:t>
            </w:r>
          </w:p>
          <w:p w:rsidR="0016476F" w:rsidRDefault="0016476F" w:rsidP="0016476F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Сыр местного произв. (порц)</w:t>
            </w:r>
          </w:p>
          <w:p w:rsidR="0016476F" w:rsidRDefault="0016476F" w:rsidP="0016476F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 (порциями)</w:t>
            </w:r>
          </w:p>
          <w:p w:rsidR="0016476F" w:rsidRDefault="0016476F" w:rsidP="0016476F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Овощи свежие в нарезке</w:t>
            </w:r>
          </w:p>
          <w:p w:rsidR="0016476F" w:rsidRDefault="0016476F" w:rsidP="0016476F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Сок натуральный фруктовый </w:t>
            </w:r>
          </w:p>
          <w:p w:rsidR="0016476F" w:rsidRDefault="0016476F" w:rsidP="0016476F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Яблоко</w:t>
            </w:r>
          </w:p>
          <w:p w:rsidR="0016476F" w:rsidRPr="00D12AE7" w:rsidRDefault="0016476F" w:rsidP="001647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70" w:type="dxa"/>
          </w:tcPr>
          <w:p w:rsidR="00D36481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4E0AFE" w:rsidRPr="004E0AFE" w:rsidRDefault="004E0A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0AFE">
              <w:rPr>
                <w:rFonts w:ascii="Times New Roman" w:hAnsi="Times New Roman" w:cs="Times New Roman"/>
                <w:b/>
                <w:sz w:val="16"/>
                <w:szCs w:val="16"/>
              </w:rPr>
              <w:t>535</w:t>
            </w:r>
          </w:p>
        </w:tc>
      </w:tr>
      <w:tr w:rsidR="006705E4" w:rsidTr="0016476F">
        <w:trPr>
          <w:trHeight w:val="1381"/>
        </w:trPr>
        <w:tc>
          <w:tcPr>
            <w:tcW w:w="2317" w:type="dxa"/>
          </w:tcPr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  <w:p w:rsidR="00D36481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2AE7" w:rsidRDefault="00D12A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2AE7" w:rsidRPr="00926EA6" w:rsidRDefault="00D12A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 день</w:t>
            </w: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1" w:type="dxa"/>
          </w:tcPr>
          <w:p w:rsidR="00D36481" w:rsidRPr="00926EA6" w:rsidRDefault="00AF4B76" w:rsidP="00AF4B7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Каша овсяная молочная вязкая.</w:t>
            </w:r>
          </w:p>
          <w:p w:rsidR="00AF4B76" w:rsidRPr="00926EA6" w:rsidRDefault="00AF4B76" w:rsidP="00AF4B7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Сыр местного произв.(порциями)</w:t>
            </w:r>
          </w:p>
          <w:p w:rsidR="00AF4B76" w:rsidRPr="00926EA6" w:rsidRDefault="00AF4B76" w:rsidP="00AF4B7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 xml:space="preserve">Чай с сахаром </w:t>
            </w:r>
          </w:p>
          <w:p w:rsidR="00AF4B76" w:rsidRPr="00926EA6" w:rsidRDefault="00AF4B76" w:rsidP="00AF4B7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Хлеб белый из муки пщ. 2 сорт</w:t>
            </w:r>
          </w:p>
          <w:p w:rsidR="00AF4B76" w:rsidRPr="00926EA6" w:rsidRDefault="00AF4B76" w:rsidP="00AF4B7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Масло сливочное (порциями)</w:t>
            </w:r>
          </w:p>
          <w:p w:rsidR="00AF4B76" w:rsidRPr="00926EA6" w:rsidRDefault="00AF4B76" w:rsidP="00AF4B7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Апельсин</w:t>
            </w:r>
          </w:p>
          <w:p w:rsidR="00AF4B76" w:rsidRPr="00926EA6" w:rsidRDefault="00AF4B76" w:rsidP="00AF4B7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Овощи свежие в нарезке.</w:t>
            </w:r>
          </w:p>
          <w:p w:rsidR="00AF4B76" w:rsidRPr="00D12AE7" w:rsidRDefault="00AF4B76" w:rsidP="00AF4B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823" w:type="dxa"/>
          </w:tcPr>
          <w:p w:rsidR="00D36481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55/750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70/130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D36481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926EA6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565</w:t>
            </w:r>
          </w:p>
        </w:tc>
        <w:tc>
          <w:tcPr>
            <w:tcW w:w="1030" w:type="dxa"/>
          </w:tcPr>
          <w:p w:rsidR="00D36481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926EA6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61</w:t>
            </w:r>
          </w:p>
        </w:tc>
        <w:tc>
          <w:tcPr>
            <w:tcW w:w="3824" w:type="dxa"/>
          </w:tcPr>
          <w:p w:rsidR="00D36481" w:rsidRDefault="0016476F" w:rsidP="0016476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Каша гречневая молочная вязкая</w:t>
            </w:r>
          </w:p>
          <w:p w:rsidR="0016476F" w:rsidRDefault="0016476F" w:rsidP="0016476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Чай с сахаром </w:t>
            </w:r>
          </w:p>
          <w:p w:rsidR="0016476F" w:rsidRDefault="0016476F" w:rsidP="0016476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Хлеб белый из муки пщ 1 сорт</w:t>
            </w:r>
          </w:p>
          <w:p w:rsidR="0016476F" w:rsidRDefault="0016476F" w:rsidP="0016476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Сыр местного произвю (порц)</w:t>
            </w:r>
          </w:p>
          <w:p w:rsidR="0016476F" w:rsidRDefault="0016476F" w:rsidP="0016476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Мандарин</w:t>
            </w:r>
          </w:p>
          <w:p w:rsidR="0016476F" w:rsidRDefault="0016476F" w:rsidP="0016476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 (порциями)</w:t>
            </w:r>
          </w:p>
          <w:p w:rsidR="0016476F" w:rsidRDefault="0016476F" w:rsidP="0016476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Овощи свеж в нарезке</w:t>
            </w:r>
          </w:p>
          <w:p w:rsidR="0016476F" w:rsidRPr="00D12AE7" w:rsidRDefault="0016476F" w:rsidP="001647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70" w:type="dxa"/>
          </w:tcPr>
          <w:p w:rsidR="00D36481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:rsidR="004E0AFE" w:rsidRPr="004E0AFE" w:rsidRDefault="004E0A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0AFE">
              <w:rPr>
                <w:rFonts w:ascii="Times New Roman" w:hAnsi="Times New Roman" w:cs="Times New Roman"/>
                <w:b/>
                <w:sz w:val="16"/>
                <w:szCs w:val="16"/>
              </w:rPr>
              <w:t>565</w:t>
            </w:r>
          </w:p>
        </w:tc>
      </w:tr>
      <w:tr w:rsidR="006705E4" w:rsidTr="0016476F">
        <w:trPr>
          <w:trHeight w:val="1317"/>
        </w:trPr>
        <w:tc>
          <w:tcPr>
            <w:tcW w:w="2317" w:type="dxa"/>
          </w:tcPr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  <w:p w:rsidR="00D36481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2AE7" w:rsidRPr="00926EA6" w:rsidRDefault="00D12A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4 день</w:t>
            </w: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1" w:type="dxa"/>
            <w:tcBorders>
              <w:bottom w:val="single" w:sz="4" w:space="0" w:color="auto"/>
            </w:tcBorders>
          </w:tcPr>
          <w:p w:rsidR="00D36481" w:rsidRPr="00926EA6" w:rsidRDefault="004D3812" w:rsidP="004D3812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Макароные издел с терт сыро</w:t>
            </w:r>
          </w:p>
          <w:p w:rsidR="004D3812" w:rsidRPr="00926EA6" w:rsidRDefault="004D3812" w:rsidP="004D3812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Масло сливочное (порциями)</w:t>
            </w:r>
          </w:p>
          <w:p w:rsidR="004D3812" w:rsidRPr="00926EA6" w:rsidRDefault="004D3812" w:rsidP="004D3812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Сок натуральный фруктовый</w:t>
            </w:r>
          </w:p>
          <w:p w:rsidR="004D3812" w:rsidRPr="00926EA6" w:rsidRDefault="004D3812" w:rsidP="004D3812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Хлеб белый из муки пщ 2 сорт</w:t>
            </w:r>
          </w:p>
          <w:p w:rsidR="004D3812" w:rsidRPr="00926EA6" w:rsidRDefault="004D3812" w:rsidP="004D3812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Груша</w:t>
            </w:r>
          </w:p>
          <w:p w:rsidR="004D3812" w:rsidRPr="00926EA6" w:rsidRDefault="004D3812" w:rsidP="004D3812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Сосиска отварная</w:t>
            </w:r>
          </w:p>
          <w:p w:rsidR="004D3812" w:rsidRPr="00D12AE7" w:rsidRDefault="004D3812" w:rsidP="004D381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823" w:type="dxa"/>
          </w:tcPr>
          <w:p w:rsidR="00D36481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50/320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D36481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926EA6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570</w:t>
            </w:r>
          </w:p>
        </w:tc>
        <w:tc>
          <w:tcPr>
            <w:tcW w:w="1030" w:type="dxa"/>
          </w:tcPr>
          <w:p w:rsidR="00D36481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  <w:p w:rsidR="00926EA6" w:rsidRPr="00926EA6" w:rsidRDefault="006705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6705E4" w:rsidRPr="00926EA6" w:rsidRDefault="006705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61</w:t>
            </w:r>
          </w:p>
        </w:tc>
        <w:tc>
          <w:tcPr>
            <w:tcW w:w="3824" w:type="dxa"/>
          </w:tcPr>
          <w:p w:rsidR="00D36481" w:rsidRDefault="0016476F" w:rsidP="0016476F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Каша овсяная молочная вязкая</w:t>
            </w:r>
          </w:p>
          <w:p w:rsidR="0016476F" w:rsidRDefault="0016476F" w:rsidP="0016476F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Сыр местного произв. (порц)</w:t>
            </w:r>
          </w:p>
          <w:p w:rsidR="0016476F" w:rsidRDefault="0016476F" w:rsidP="0016476F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Чай с сахаром </w:t>
            </w:r>
          </w:p>
          <w:p w:rsidR="0016476F" w:rsidRDefault="0016476F" w:rsidP="0016476F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Хлеб белый из муки пщ 1 сорт </w:t>
            </w:r>
          </w:p>
          <w:p w:rsidR="0016476F" w:rsidRDefault="0016476F" w:rsidP="0016476F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 (порциями )</w:t>
            </w:r>
          </w:p>
          <w:p w:rsidR="0016476F" w:rsidRDefault="0016476F" w:rsidP="0016476F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Банан</w:t>
            </w:r>
          </w:p>
          <w:p w:rsidR="0016476F" w:rsidRPr="00D12AE7" w:rsidRDefault="0016476F" w:rsidP="001647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70" w:type="dxa"/>
          </w:tcPr>
          <w:p w:rsidR="00D36481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4E0AFE" w:rsidRPr="004E0AFE" w:rsidRDefault="004E0A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0AFE">
              <w:rPr>
                <w:rFonts w:ascii="Times New Roman" w:hAnsi="Times New Roman" w:cs="Times New Roman"/>
                <w:b/>
                <w:sz w:val="16"/>
                <w:szCs w:val="16"/>
              </w:rPr>
              <w:t>505</w:t>
            </w:r>
          </w:p>
        </w:tc>
      </w:tr>
      <w:tr w:rsidR="006705E4" w:rsidTr="00926EA6">
        <w:trPr>
          <w:trHeight w:val="1299"/>
        </w:trPr>
        <w:tc>
          <w:tcPr>
            <w:tcW w:w="2317" w:type="dxa"/>
          </w:tcPr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  <w:p w:rsidR="00D36481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2AE7" w:rsidRDefault="00D12A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2AE7" w:rsidRPr="00926EA6" w:rsidRDefault="00D12A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5 день</w:t>
            </w: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1" w:type="dxa"/>
            <w:tcBorders>
              <w:bottom w:val="single" w:sz="4" w:space="0" w:color="auto"/>
            </w:tcBorders>
          </w:tcPr>
          <w:p w:rsidR="00D36481" w:rsidRPr="00926EA6" w:rsidRDefault="004D3812" w:rsidP="004946E3">
            <w:pPr>
              <w:pStyle w:val="a6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 w:rsidRPr="00926EA6">
              <w:rPr>
                <w:sz w:val="16"/>
                <w:szCs w:val="16"/>
              </w:rPr>
              <w:t>Каша гречневая мол вязкая</w:t>
            </w:r>
          </w:p>
          <w:p w:rsidR="004D3812" w:rsidRPr="00926EA6" w:rsidRDefault="004D3812" w:rsidP="004946E3">
            <w:pPr>
              <w:pStyle w:val="a6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 w:rsidRPr="00926EA6">
              <w:rPr>
                <w:sz w:val="16"/>
                <w:szCs w:val="16"/>
              </w:rPr>
              <w:t>Чай с сахаром</w:t>
            </w:r>
          </w:p>
          <w:p w:rsidR="004D3812" w:rsidRPr="00926EA6" w:rsidRDefault="004D3812" w:rsidP="004946E3">
            <w:pPr>
              <w:pStyle w:val="a6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 w:rsidRPr="00926EA6">
              <w:rPr>
                <w:sz w:val="16"/>
                <w:szCs w:val="16"/>
              </w:rPr>
              <w:t>Хлеб белый из муки пщ 2 сорт</w:t>
            </w:r>
          </w:p>
          <w:p w:rsidR="004D3812" w:rsidRPr="00926EA6" w:rsidRDefault="004D3812" w:rsidP="004946E3">
            <w:pPr>
              <w:pStyle w:val="a6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 w:rsidRPr="00926EA6">
              <w:rPr>
                <w:sz w:val="16"/>
                <w:szCs w:val="16"/>
              </w:rPr>
              <w:t>Масло сливочное (порциями)</w:t>
            </w:r>
          </w:p>
          <w:p w:rsidR="004D3812" w:rsidRPr="00926EA6" w:rsidRDefault="004D3812" w:rsidP="004946E3">
            <w:pPr>
              <w:pStyle w:val="a6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 w:rsidRPr="00926EA6">
              <w:rPr>
                <w:sz w:val="16"/>
                <w:szCs w:val="16"/>
              </w:rPr>
              <w:t>Сыр твердый (порциями)</w:t>
            </w:r>
          </w:p>
          <w:p w:rsidR="004D3812" w:rsidRPr="00926EA6" w:rsidRDefault="004D3812" w:rsidP="004946E3">
            <w:pPr>
              <w:pStyle w:val="a6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 w:rsidRPr="00926EA6">
              <w:rPr>
                <w:sz w:val="16"/>
                <w:szCs w:val="16"/>
              </w:rPr>
              <w:t>Мандарин</w:t>
            </w:r>
          </w:p>
          <w:p w:rsidR="004D3812" w:rsidRPr="00926EA6" w:rsidRDefault="004D3812" w:rsidP="004946E3">
            <w:pPr>
              <w:pStyle w:val="a6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 w:rsidRPr="00926EA6">
              <w:rPr>
                <w:sz w:val="16"/>
                <w:szCs w:val="16"/>
              </w:rPr>
              <w:t>Овощи свежие в нарезке</w:t>
            </w:r>
          </w:p>
          <w:p w:rsidR="004D3812" w:rsidRPr="00D12AE7" w:rsidRDefault="004946E3" w:rsidP="004946E3">
            <w:pPr>
              <w:rPr>
                <w:b/>
                <w:sz w:val="16"/>
                <w:szCs w:val="16"/>
              </w:rPr>
            </w:pPr>
            <w:r w:rsidRPr="00D12AE7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823" w:type="dxa"/>
          </w:tcPr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90/60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55/750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926EA6" w:rsidRP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70/130</w:t>
            </w:r>
          </w:p>
        </w:tc>
        <w:tc>
          <w:tcPr>
            <w:tcW w:w="970" w:type="dxa"/>
          </w:tcPr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:rsidR="00926EA6" w:rsidRPr="00926EA6" w:rsidRDefault="00926E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565</w:t>
            </w:r>
          </w:p>
        </w:tc>
        <w:tc>
          <w:tcPr>
            <w:tcW w:w="1030" w:type="dxa"/>
          </w:tcPr>
          <w:p w:rsidR="00D36481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926EA6" w:rsidRDefault="00926EA6" w:rsidP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  <w:p w:rsidR="00926EA6" w:rsidRDefault="00926EA6" w:rsidP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  <w:p w:rsidR="00926EA6" w:rsidRDefault="00926EA6" w:rsidP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  <w:p w:rsidR="00926EA6" w:rsidRDefault="00926EA6" w:rsidP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  <w:p w:rsidR="00926EA6" w:rsidRDefault="00926EA6" w:rsidP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14,6</w:t>
            </w:r>
          </w:p>
          <w:p w:rsidR="00926EA6" w:rsidRDefault="00926EA6" w:rsidP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926EA6" w:rsidRPr="00926EA6" w:rsidRDefault="00926EA6" w:rsidP="00926E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61</w:t>
            </w:r>
          </w:p>
        </w:tc>
        <w:tc>
          <w:tcPr>
            <w:tcW w:w="3824" w:type="dxa"/>
          </w:tcPr>
          <w:p w:rsidR="00D36481" w:rsidRDefault="0016476F" w:rsidP="0016476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Какао с молоком сгущеным</w:t>
            </w:r>
          </w:p>
          <w:p w:rsidR="0016476F" w:rsidRDefault="0016476F" w:rsidP="0016476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Овощи свежие в нарезке</w:t>
            </w:r>
          </w:p>
          <w:p w:rsidR="0016476F" w:rsidRDefault="0016476F" w:rsidP="0016476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Хлеб белый из муки пщ 1 сорт</w:t>
            </w:r>
          </w:p>
          <w:p w:rsidR="0016476F" w:rsidRDefault="0016476F" w:rsidP="0016476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Несквик</w:t>
            </w:r>
          </w:p>
          <w:p w:rsidR="0016476F" w:rsidRDefault="0016476F" w:rsidP="0016476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Сосиска отворная</w:t>
            </w:r>
          </w:p>
          <w:p w:rsidR="0016476F" w:rsidRPr="0016476F" w:rsidRDefault="0016476F" w:rsidP="0016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476F" w:rsidRPr="00D12AE7" w:rsidRDefault="0016476F" w:rsidP="001647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70" w:type="dxa"/>
          </w:tcPr>
          <w:p w:rsidR="00D36481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0AFE" w:rsidRPr="004E0AFE" w:rsidRDefault="004E0A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0AFE">
              <w:rPr>
                <w:rFonts w:ascii="Times New Roman" w:hAnsi="Times New Roman" w:cs="Times New Roman"/>
                <w:b/>
                <w:sz w:val="16"/>
                <w:szCs w:val="16"/>
              </w:rPr>
              <w:t>520</w:t>
            </w:r>
          </w:p>
        </w:tc>
      </w:tr>
      <w:tr w:rsidR="006705E4" w:rsidTr="004E0AFE">
        <w:trPr>
          <w:trHeight w:val="1259"/>
        </w:trPr>
        <w:tc>
          <w:tcPr>
            <w:tcW w:w="2317" w:type="dxa"/>
          </w:tcPr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  <w:p w:rsidR="00D36481" w:rsidRDefault="00D36481" w:rsidP="00D12AE7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2AE7" w:rsidRPr="00926EA6" w:rsidRDefault="00D12AE7" w:rsidP="00D12AE7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6 день</w:t>
            </w:r>
          </w:p>
          <w:p w:rsidR="00D36481" w:rsidRPr="00926EA6" w:rsidRDefault="00D36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1" w:type="dxa"/>
            <w:tcBorders>
              <w:top w:val="single" w:sz="4" w:space="0" w:color="auto"/>
            </w:tcBorders>
          </w:tcPr>
          <w:p w:rsidR="00D36481" w:rsidRPr="00926EA6" w:rsidRDefault="006A62E5" w:rsidP="006A62E5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Какао с молоком сгущеным</w:t>
            </w:r>
          </w:p>
          <w:p w:rsidR="006A62E5" w:rsidRPr="00926EA6" w:rsidRDefault="006A62E5" w:rsidP="006A62E5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Хлеб белый из муки 1 сорт</w:t>
            </w:r>
          </w:p>
          <w:p w:rsidR="006A62E5" w:rsidRPr="00926EA6" w:rsidRDefault="006A62E5" w:rsidP="006A62E5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 xml:space="preserve">Несквик </w:t>
            </w:r>
          </w:p>
          <w:p w:rsidR="006A62E5" w:rsidRPr="00926EA6" w:rsidRDefault="006A62E5" w:rsidP="006A62E5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Банан</w:t>
            </w:r>
          </w:p>
          <w:p w:rsidR="006A62E5" w:rsidRDefault="006A62E5" w:rsidP="006A62E5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sz w:val="16"/>
                <w:szCs w:val="16"/>
              </w:rPr>
              <w:t>Сосиска отворная</w:t>
            </w:r>
          </w:p>
          <w:p w:rsidR="004E0AFE" w:rsidRPr="00926EA6" w:rsidRDefault="004E0AFE" w:rsidP="004E0AFE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62E5" w:rsidRPr="00D12AE7" w:rsidRDefault="006A62E5" w:rsidP="006A62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823" w:type="dxa"/>
          </w:tcPr>
          <w:p w:rsidR="00D36481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  <w:p w:rsidR="00926EA6" w:rsidRP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970" w:type="dxa"/>
          </w:tcPr>
          <w:p w:rsidR="00D36481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  <w:p w:rsidR="00926EA6" w:rsidRPr="00926EA6" w:rsidRDefault="00926E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560</w:t>
            </w:r>
          </w:p>
        </w:tc>
        <w:tc>
          <w:tcPr>
            <w:tcW w:w="1030" w:type="dxa"/>
          </w:tcPr>
          <w:p w:rsidR="00D36481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  <w:p w:rsidR="00926EA6" w:rsidRDefault="00926E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926EA6" w:rsidRPr="00926EA6" w:rsidRDefault="00926E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6EA6">
              <w:rPr>
                <w:rFonts w:ascii="Times New Roman" w:hAnsi="Times New Roman" w:cs="Times New Roman"/>
                <w:b/>
                <w:sz w:val="16"/>
                <w:szCs w:val="16"/>
              </w:rPr>
              <w:t>61</w:t>
            </w:r>
          </w:p>
        </w:tc>
        <w:tc>
          <w:tcPr>
            <w:tcW w:w="3824" w:type="dxa"/>
          </w:tcPr>
          <w:p w:rsidR="00D36481" w:rsidRDefault="004E0AFE" w:rsidP="004E0AFE">
            <w:pPr>
              <w:pStyle w:val="a6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Каша рисовая молочная</w:t>
            </w:r>
          </w:p>
          <w:p w:rsidR="004E0AFE" w:rsidRDefault="004E0AFE" w:rsidP="004E0AFE">
            <w:pPr>
              <w:pStyle w:val="a6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 (порциями)</w:t>
            </w:r>
          </w:p>
          <w:p w:rsidR="004E0AFE" w:rsidRDefault="004E0AFE" w:rsidP="004E0AFE">
            <w:pPr>
              <w:pStyle w:val="a6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Банан</w:t>
            </w:r>
          </w:p>
          <w:p w:rsidR="004E0AFE" w:rsidRDefault="004E0AFE" w:rsidP="004E0AFE">
            <w:pPr>
              <w:pStyle w:val="a6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Хлеб белый из муки пщ 2 сорт</w:t>
            </w:r>
          </w:p>
          <w:p w:rsidR="004E0AFE" w:rsidRDefault="004E0AFE" w:rsidP="004E0AFE">
            <w:pPr>
              <w:pStyle w:val="a6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Сок фруктовый местного произв</w:t>
            </w:r>
          </w:p>
          <w:p w:rsidR="004E0AFE" w:rsidRDefault="004E0AFE" w:rsidP="004E0AFE">
            <w:pPr>
              <w:pStyle w:val="a6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Сосиска отволрная</w:t>
            </w:r>
          </w:p>
          <w:p w:rsidR="004E0AFE" w:rsidRPr="00D12AE7" w:rsidRDefault="004E0AFE" w:rsidP="004E0A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2AE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70" w:type="dxa"/>
          </w:tcPr>
          <w:p w:rsidR="00D36481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4E0AFE" w:rsidRDefault="004E0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  <w:p w:rsidR="004E0AFE" w:rsidRPr="004E0AFE" w:rsidRDefault="004E0A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0AFE">
              <w:rPr>
                <w:rFonts w:ascii="Times New Roman" w:hAnsi="Times New Roman" w:cs="Times New Roman"/>
                <w:b/>
                <w:sz w:val="16"/>
                <w:szCs w:val="16"/>
              </w:rPr>
              <w:t>570</w:t>
            </w:r>
          </w:p>
        </w:tc>
      </w:tr>
    </w:tbl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4946E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CED" w:rsidRDefault="00511CED" w:rsidP="00926EA6">
      <w:pPr>
        <w:spacing w:after="0" w:line="240" w:lineRule="auto"/>
      </w:pPr>
      <w:r>
        <w:separator/>
      </w:r>
    </w:p>
  </w:endnote>
  <w:endnote w:type="continuationSeparator" w:id="0">
    <w:p w:rsidR="00511CED" w:rsidRDefault="00511CED" w:rsidP="00926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CED" w:rsidRDefault="00511CED" w:rsidP="00926EA6">
      <w:pPr>
        <w:spacing w:after="0" w:line="240" w:lineRule="auto"/>
      </w:pPr>
      <w:r>
        <w:separator/>
      </w:r>
    </w:p>
  </w:footnote>
  <w:footnote w:type="continuationSeparator" w:id="0">
    <w:p w:rsidR="00511CED" w:rsidRDefault="00511CED" w:rsidP="00926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42C7"/>
    <w:multiLevelType w:val="hybridMultilevel"/>
    <w:tmpl w:val="1960D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63FFD"/>
    <w:multiLevelType w:val="hybridMultilevel"/>
    <w:tmpl w:val="B7724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20F63"/>
    <w:multiLevelType w:val="hybridMultilevel"/>
    <w:tmpl w:val="9FFAA8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1690F"/>
    <w:multiLevelType w:val="hybridMultilevel"/>
    <w:tmpl w:val="40DA7F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C06AB"/>
    <w:multiLevelType w:val="hybridMultilevel"/>
    <w:tmpl w:val="D666B7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819E8"/>
    <w:multiLevelType w:val="hybridMultilevel"/>
    <w:tmpl w:val="FE6C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1BF"/>
    <w:multiLevelType w:val="hybridMultilevel"/>
    <w:tmpl w:val="43CA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27DF4"/>
    <w:multiLevelType w:val="hybridMultilevel"/>
    <w:tmpl w:val="9AF8A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802EC"/>
    <w:multiLevelType w:val="hybridMultilevel"/>
    <w:tmpl w:val="931056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B87247"/>
    <w:multiLevelType w:val="hybridMultilevel"/>
    <w:tmpl w:val="CC52E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006D8"/>
    <w:multiLevelType w:val="hybridMultilevel"/>
    <w:tmpl w:val="D1BE1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D02D4"/>
    <w:multiLevelType w:val="hybridMultilevel"/>
    <w:tmpl w:val="79484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F44A8"/>
    <w:multiLevelType w:val="hybridMultilevel"/>
    <w:tmpl w:val="2A021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218C8"/>
    <w:multiLevelType w:val="hybridMultilevel"/>
    <w:tmpl w:val="E396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61F70"/>
    <w:multiLevelType w:val="hybridMultilevel"/>
    <w:tmpl w:val="A790DC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461A91"/>
    <w:multiLevelType w:val="hybridMultilevel"/>
    <w:tmpl w:val="A7C48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95C5D"/>
    <w:multiLevelType w:val="hybridMultilevel"/>
    <w:tmpl w:val="2F2616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C2CE3"/>
    <w:multiLevelType w:val="hybridMultilevel"/>
    <w:tmpl w:val="7668D3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41961"/>
    <w:multiLevelType w:val="hybridMultilevel"/>
    <w:tmpl w:val="85AA4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A683B"/>
    <w:multiLevelType w:val="hybridMultilevel"/>
    <w:tmpl w:val="EB42C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F1D68"/>
    <w:multiLevelType w:val="hybridMultilevel"/>
    <w:tmpl w:val="BA280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33101"/>
    <w:multiLevelType w:val="hybridMultilevel"/>
    <w:tmpl w:val="6F14D9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6775A"/>
    <w:multiLevelType w:val="hybridMultilevel"/>
    <w:tmpl w:val="119262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A0542"/>
    <w:multiLevelType w:val="hybridMultilevel"/>
    <w:tmpl w:val="CECAAF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606506"/>
    <w:multiLevelType w:val="hybridMultilevel"/>
    <w:tmpl w:val="BC908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226CB"/>
    <w:multiLevelType w:val="hybridMultilevel"/>
    <w:tmpl w:val="CA56C5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64112F"/>
    <w:multiLevelType w:val="hybridMultilevel"/>
    <w:tmpl w:val="C77099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2350B3"/>
    <w:multiLevelType w:val="hybridMultilevel"/>
    <w:tmpl w:val="48DCA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954E6"/>
    <w:multiLevelType w:val="hybridMultilevel"/>
    <w:tmpl w:val="93386D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42C3D"/>
    <w:multiLevelType w:val="hybridMultilevel"/>
    <w:tmpl w:val="DBEEC8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36786"/>
    <w:multiLevelType w:val="hybridMultilevel"/>
    <w:tmpl w:val="BFBC47B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63A77"/>
    <w:multiLevelType w:val="hybridMultilevel"/>
    <w:tmpl w:val="5F04A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841AB"/>
    <w:multiLevelType w:val="hybridMultilevel"/>
    <w:tmpl w:val="FF6A2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7D05C5"/>
    <w:multiLevelType w:val="hybridMultilevel"/>
    <w:tmpl w:val="180CF1E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2E16C69"/>
    <w:multiLevelType w:val="hybridMultilevel"/>
    <w:tmpl w:val="9EE8A6D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741B6EE8"/>
    <w:multiLevelType w:val="hybridMultilevel"/>
    <w:tmpl w:val="FC5E3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90CA8"/>
    <w:multiLevelType w:val="hybridMultilevel"/>
    <w:tmpl w:val="898AE26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 w15:restartNumberingAfterBreak="0">
    <w:nsid w:val="77B10FEF"/>
    <w:multiLevelType w:val="hybridMultilevel"/>
    <w:tmpl w:val="CFDE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15449F"/>
    <w:multiLevelType w:val="hybridMultilevel"/>
    <w:tmpl w:val="73341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24"/>
  </w:num>
  <w:num w:numId="4">
    <w:abstractNumId w:val="8"/>
  </w:num>
  <w:num w:numId="5">
    <w:abstractNumId w:val="34"/>
  </w:num>
  <w:num w:numId="6">
    <w:abstractNumId w:val="36"/>
  </w:num>
  <w:num w:numId="7">
    <w:abstractNumId w:val="38"/>
  </w:num>
  <w:num w:numId="8">
    <w:abstractNumId w:val="23"/>
  </w:num>
  <w:num w:numId="9">
    <w:abstractNumId w:val="5"/>
  </w:num>
  <w:num w:numId="10">
    <w:abstractNumId w:val="32"/>
  </w:num>
  <w:num w:numId="11">
    <w:abstractNumId w:val="0"/>
  </w:num>
  <w:num w:numId="12">
    <w:abstractNumId w:val="12"/>
  </w:num>
  <w:num w:numId="13">
    <w:abstractNumId w:val="14"/>
  </w:num>
  <w:num w:numId="14">
    <w:abstractNumId w:val="10"/>
  </w:num>
  <w:num w:numId="15">
    <w:abstractNumId w:val="6"/>
  </w:num>
  <w:num w:numId="16">
    <w:abstractNumId w:val="26"/>
  </w:num>
  <w:num w:numId="17">
    <w:abstractNumId w:val="29"/>
  </w:num>
  <w:num w:numId="18">
    <w:abstractNumId w:val="30"/>
  </w:num>
  <w:num w:numId="19">
    <w:abstractNumId w:val="33"/>
  </w:num>
  <w:num w:numId="20">
    <w:abstractNumId w:val="22"/>
  </w:num>
  <w:num w:numId="21">
    <w:abstractNumId w:val="16"/>
  </w:num>
  <w:num w:numId="22">
    <w:abstractNumId w:val="3"/>
  </w:num>
  <w:num w:numId="23">
    <w:abstractNumId w:val="17"/>
  </w:num>
  <w:num w:numId="24">
    <w:abstractNumId w:val="9"/>
  </w:num>
  <w:num w:numId="25">
    <w:abstractNumId w:val="2"/>
  </w:num>
  <w:num w:numId="26">
    <w:abstractNumId w:val="21"/>
  </w:num>
  <w:num w:numId="27">
    <w:abstractNumId w:val="28"/>
  </w:num>
  <w:num w:numId="28">
    <w:abstractNumId w:val="4"/>
  </w:num>
  <w:num w:numId="29">
    <w:abstractNumId w:val="15"/>
  </w:num>
  <w:num w:numId="30">
    <w:abstractNumId w:val="35"/>
  </w:num>
  <w:num w:numId="31">
    <w:abstractNumId w:val="20"/>
  </w:num>
  <w:num w:numId="32">
    <w:abstractNumId w:val="18"/>
  </w:num>
  <w:num w:numId="33">
    <w:abstractNumId w:val="19"/>
  </w:num>
  <w:num w:numId="34">
    <w:abstractNumId w:val="25"/>
  </w:num>
  <w:num w:numId="35">
    <w:abstractNumId w:val="11"/>
  </w:num>
  <w:num w:numId="36">
    <w:abstractNumId w:val="13"/>
  </w:num>
  <w:num w:numId="37">
    <w:abstractNumId w:val="37"/>
  </w:num>
  <w:num w:numId="38">
    <w:abstractNumId w:val="7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1B"/>
    <w:rsid w:val="0000128B"/>
    <w:rsid w:val="00004F30"/>
    <w:rsid w:val="000275D7"/>
    <w:rsid w:val="000D679A"/>
    <w:rsid w:val="00131D71"/>
    <w:rsid w:val="0016476F"/>
    <w:rsid w:val="001B0D0A"/>
    <w:rsid w:val="00363CBD"/>
    <w:rsid w:val="0043337D"/>
    <w:rsid w:val="00451EA9"/>
    <w:rsid w:val="004946E3"/>
    <w:rsid w:val="004D3812"/>
    <w:rsid w:val="004E0AFE"/>
    <w:rsid w:val="00511CED"/>
    <w:rsid w:val="00560662"/>
    <w:rsid w:val="005B5874"/>
    <w:rsid w:val="0060201B"/>
    <w:rsid w:val="0064283E"/>
    <w:rsid w:val="00662E88"/>
    <w:rsid w:val="006705E4"/>
    <w:rsid w:val="0067477C"/>
    <w:rsid w:val="0069028D"/>
    <w:rsid w:val="006A62E5"/>
    <w:rsid w:val="006D5CD7"/>
    <w:rsid w:val="007045A7"/>
    <w:rsid w:val="007805FD"/>
    <w:rsid w:val="008B4519"/>
    <w:rsid w:val="008D2A0F"/>
    <w:rsid w:val="009108E5"/>
    <w:rsid w:val="00920321"/>
    <w:rsid w:val="00926EA6"/>
    <w:rsid w:val="00AF4B76"/>
    <w:rsid w:val="00AF5875"/>
    <w:rsid w:val="00B151A7"/>
    <w:rsid w:val="00B24028"/>
    <w:rsid w:val="00B33F20"/>
    <w:rsid w:val="00B85F63"/>
    <w:rsid w:val="00C06747"/>
    <w:rsid w:val="00C167FA"/>
    <w:rsid w:val="00C553B5"/>
    <w:rsid w:val="00CA3D88"/>
    <w:rsid w:val="00D12AE7"/>
    <w:rsid w:val="00D329C3"/>
    <w:rsid w:val="00D36481"/>
    <w:rsid w:val="00D829D0"/>
    <w:rsid w:val="00D923D9"/>
    <w:rsid w:val="00F11CEF"/>
    <w:rsid w:val="00F25DEF"/>
    <w:rsid w:val="00FD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DE172-5D2E-4501-A067-0595A7B7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0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67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874"/>
    <w:pPr>
      <w:ind w:left="720"/>
      <w:contextualSpacing/>
    </w:pPr>
  </w:style>
  <w:style w:type="paragraph" w:styleId="a7">
    <w:name w:val="No Spacing"/>
    <w:uiPriority w:val="1"/>
    <w:qFormat/>
    <w:rsid w:val="004946E3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926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6EA6"/>
  </w:style>
  <w:style w:type="paragraph" w:styleId="aa">
    <w:name w:val="footer"/>
    <w:basedOn w:val="a"/>
    <w:link w:val="ab"/>
    <w:uiPriority w:val="99"/>
    <w:unhideWhenUsed/>
    <w:rsid w:val="00926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6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78E8D-0D50-484E-B3C0-727C38775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2020-11-20T11:14:00Z</cp:lastPrinted>
  <dcterms:created xsi:type="dcterms:W3CDTF">2020-11-24T20:04:00Z</dcterms:created>
  <dcterms:modified xsi:type="dcterms:W3CDTF">2020-11-27T06:45:00Z</dcterms:modified>
</cp:coreProperties>
</file>