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08" w:rsidRPr="00F72157" w:rsidRDefault="00EC3B08" w:rsidP="00EC3B08">
      <w:pPr>
        <w:rPr>
          <w:b/>
          <w:sz w:val="48"/>
          <w:szCs w:val="48"/>
        </w:rPr>
      </w:pPr>
    </w:p>
    <w:tbl>
      <w:tblPr>
        <w:tblStyle w:val="a3"/>
        <w:tblW w:w="8951" w:type="dxa"/>
        <w:tblInd w:w="-1310" w:type="dxa"/>
        <w:tblLayout w:type="fixed"/>
        <w:tblLook w:val="04A0"/>
      </w:tblPr>
      <w:tblGrid>
        <w:gridCol w:w="709"/>
        <w:gridCol w:w="425"/>
        <w:gridCol w:w="1985"/>
        <w:gridCol w:w="1843"/>
        <w:gridCol w:w="1985"/>
        <w:gridCol w:w="2004"/>
      </w:tblGrid>
      <w:tr w:rsidR="00EC3B08" w:rsidRPr="00511079" w:rsidTr="00EC3B08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 класс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3 класс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 класс</w:t>
            </w:r>
          </w:p>
        </w:tc>
      </w:tr>
      <w:tr w:rsidR="00EC3B08" w:rsidRPr="00511079" w:rsidTr="00EC3B08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>я</w:t>
            </w:r>
            <w:proofErr w:type="gramEnd"/>
            <w:r w:rsidRPr="007321A2">
              <w:rPr>
                <w:sz w:val="24"/>
                <w:szCs w:val="24"/>
              </w:rPr>
              <w:t>зык</w:t>
            </w:r>
            <w:proofErr w:type="spellEnd"/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культура  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  <w:r w:rsidRPr="007321A2">
              <w:rPr>
                <w:sz w:val="24"/>
                <w:szCs w:val="24"/>
              </w:rPr>
              <w:t xml:space="preserve"> культура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Чтение</w:t>
            </w:r>
          </w:p>
        </w:tc>
      </w:tr>
      <w:tr w:rsidR="00EC3B08" w:rsidRPr="00511079" w:rsidTr="00EC3B08">
        <w:trPr>
          <w:trHeight w:val="283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  <w:r w:rsidRPr="007321A2">
              <w:rPr>
                <w:sz w:val="24"/>
                <w:szCs w:val="24"/>
              </w:rPr>
              <w:t xml:space="preserve"> культура  </w:t>
            </w:r>
          </w:p>
        </w:tc>
      </w:tr>
      <w:tr w:rsidR="00EC3B08" w:rsidRPr="00511079" w:rsidTr="00EC3B08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Англий-</w:t>
            </w:r>
            <w:r w:rsidRPr="007321A2">
              <w:rPr>
                <w:sz w:val="24"/>
                <w:szCs w:val="24"/>
              </w:rPr>
              <w:t>й</w:t>
            </w:r>
            <w:proofErr w:type="spellEnd"/>
            <w:r w:rsidRPr="007321A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Английский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gramStart"/>
            <w:r w:rsidRPr="007321A2">
              <w:rPr>
                <w:sz w:val="24"/>
                <w:szCs w:val="24"/>
              </w:rPr>
              <w:t>.м</w:t>
            </w:r>
            <w:proofErr w:type="gramEnd"/>
            <w:r w:rsidRPr="007321A2">
              <w:rPr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Чтение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Английс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Физ. </w:t>
            </w:r>
            <w:r w:rsidRPr="007321A2">
              <w:rPr>
                <w:sz w:val="24"/>
                <w:szCs w:val="24"/>
              </w:rPr>
              <w:t>культура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Физ. </w:t>
            </w:r>
            <w:r w:rsidRPr="007321A2">
              <w:rPr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807B65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Физ. </w:t>
            </w:r>
            <w:r w:rsidRPr="007321A2">
              <w:rPr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Физ. </w:t>
            </w:r>
            <w:r w:rsidRPr="007321A2">
              <w:rPr>
                <w:sz w:val="24"/>
                <w:szCs w:val="24"/>
              </w:rPr>
              <w:t>культура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Английс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1843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Чтение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Физич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>к</w:t>
            </w:r>
            <w:proofErr w:type="gramEnd"/>
            <w:r w:rsidRPr="007321A2">
              <w:rPr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084B41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ОИК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Математика 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  <w:r w:rsidRPr="007321A2">
              <w:rPr>
                <w:sz w:val="24"/>
                <w:szCs w:val="24"/>
              </w:rPr>
              <w:t xml:space="preserve"> культура</w:t>
            </w:r>
          </w:p>
        </w:tc>
        <w:tc>
          <w:tcPr>
            <w:tcW w:w="1843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Окруж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мир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Чтение 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843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  <w:r w:rsidRPr="007321A2">
              <w:rPr>
                <w:sz w:val="24"/>
                <w:szCs w:val="24"/>
              </w:rPr>
              <w:t xml:space="preserve"> культура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 w:rsidRPr="007321A2">
              <w:rPr>
                <w:sz w:val="24"/>
                <w:szCs w:val="24"/>
              </w:rPr>
              <w:t>Английс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321A2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  <w:textDirection w:val="tbRl"/>
          </w:tcPr>
          <w:p w:rsidR="00EC3B08" w:rsidRPr="007321A2" w:rsidRDefault="00EC3B08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</w:t>
            </w:r>
            <w:r w:rsidRPr="007321A2">
              <w:rPr>
                <w:sz w:val="24"/>
                <w:szCs w:val="24"/>
              </w:rPr>
              <w:t xml:space="preserve"> культура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Музыка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 язык</w:t>
            </w:r>
            <w:r w:rsidRPr="00732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 язык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r w:rsidRPr="007321A2">
              <w:rPr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CD41B8" w:rsidP="004A3F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  <w:tr w:rsidR="00EC3B08" w:rsidRPr="00511079" w:rsidTr="00EC3B08">
        <w:trPr>
          <w:trHeight w:val="160"/>
        </w:trPr>
        <w:tc>
          <w:tcPr>
            <w:tcW w:w="709" w:type="dxa"/>
            <w:vMerge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C3B08" w:rsidRPr="007321A2" w:rsidRDefault="00EC3B08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C3B08" w:rsidRPr="007321A2" w:rsidRDefault="00EC3B08" w:rsidP="004A3F7F">
            <w:pPr>
              <w:rPr>
                <w:sz w:val="24"/>
                <w:szCs w:val="24"/>
              </w:rPr>
            </w:pPr>
          </w:p>
        </w:tc>
      </w:tr>
    </w:tbl>
    <w:p w:rsidR="002A4CC5" w:rsidRDefault="002A4CC5" w:rsidP="00557198"/>
    <w:p w:rsidR="00566686" w:rsidRDefault="00566686" w:rsidP="00557198"/>
    <w:p w:rsidR="00566686" w:rsidRDefault="00566686" w:rsidP="00557198"/>
    <w:p w:rsidR="00566686" w:rsidRDefault="00566686" w:rsidP="00557198"/>
    <w:p w:rsidR="00566686" w:rsidRPr="00566686" w:rsidRDefault="00C41351" w:rsidP="00557198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  Р</w:t>
      </w:r>
      <w:r w:rsidR="00566686" w:rsidRPr="00566686">
        <w:rPr>
          <w:sz w:val="56"/>
          <w:szCs w:val="56"/>
        </w:rPr>
        <w:t>АСПИСАНИЕ УРОКОВ</w:t>
      </w:r>
    </w:p>
    <w:tbl>
      <w:tblPr>
        <w:tblStyle w:val="a3"/>
        <w:tblW w:w="8951" w:type="dxa"/>
        <w:tblInd w:w="-1310" w:type="dxa"/>
        <w:tblLayout w:type="fixed"/>
        <w:tblLook w:val="04A0"/>
      </w:tblPr>
      <w:tblGrid>
        <w:gridCol w:w="709"/>
        <w:gridCol w:w="425"/>
        <w:gridCol w:w="1985"/>
        <w:gridCol w:w="1843"/>
        <w:gridCol w:w="1985"/>
        <w:gridCol w:w="2004"/>
      </w:tblGrid>
      <w:tr w:rsidR="00D200F5" w:rsidRPr="00511079" w:rsidTr="004A3F7F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 класс</w:t>
            </w:r>
          </w:p>
        </w:tc>
        <w:tc>
          <w:tcPr>
            <w:tcW w:w="1843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6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 класс</w:t>
            </w:r>
          </w:p>
        </w:tc>
      </w:tr>
      <w:tr w:rsidR="00D200F5" w:rsidRPr="00511079" w:rsidTr="004A3F7F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A2380F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D200F5" w:rsidRPr="00C41351" w:rsidRDefault="00A2380F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ИЗО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Родной язык</w:t>
            </w:r>
            <w:r w:rsidR="00C41351" w:rsidRPr="00C41351">
              <w:rPr>
                <w:i/>
                <w:szCs w:val="24"/>
              </w:rPr>
              <w:t xml:space="preserve">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Родной язык</w:t>
            </w:r>
            <w:r w:rsidR="00C41351" w:rsidRPr="00C41351">
              <w:rPr>
                <w:i/>
                <w:szCs w:val="24"/>
              </w:rPr>
              <w:t xml:space="preserve">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8E6642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 xml:space="preserve">Математика </w:t>
            </w:r>
            <w:r w:rsidR="00C41351" w:rsidRPr="00C41351">
              <w:rPr>
                <w:i/>
                <w:szCs w:val="24"/>
              </w:rPr>
              <w:t xml:space="preserve">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И</w:t>
            </w:r>
            <w:r w:rsidR="00A2380F" w:rsidRPr="00C41351">
              <w:rPr>
                <w:i/>
                <w:szCs w:val="24"/>
              </w:rPr>
              <w:t>ЗО</w:t>
            </w:r>
          </w:p>
        </w:tc>
        <w:tc>
          <w:tcPr>
            <w:tcW w:w="1843" w:type="dxa"/>
          </w:tcPr>
          <w:p w:rsidR="00D200F5" w:rsidRPr="00C41351" w:rsidRDefault="00A2380F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8E6642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Обществознание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Математика</w:t>
            </w:r>
            <w:r w:rsidR="00C41351" w:rsidRPr="00C41351">
              <w:rPr>
                <w:i/>
                <w:szCs w:val="24"/>
              </w:rPr>
              <w:t xml:space="preserve">       </w:t>
            </w:r>
          </w:p>
        </w:tc>
      </w:tr>
      <w:tr w:rsidR="00D200F5" w:rsidRPr="00511079" w:rsidTr="004A3F7F">
        <w:trPr>
          <w:trHeight w:val="283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A37A5E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D200F5" w:rsidRPr="00C41351" w:rsidRDefault="001D77BF" w:rsidP="00C41351">
            <w:pPr>
              <w:pStyle w:val="a8"/>
              <w:rPr>
                <w:i/>
                <w:szCs w:val="24"/>
              </w:rPr>
            </w:pPr>
            <w:proofErr w:type="spellStart"/>
            <w:r w:rsidRPr="00C41351">
              <w:rPr>
                <w:i/>
                <w:szCs w:val="24"/>
              </w:rPr>
              <w:t>Англ</w:t>
            </w:r>
            <w:proofErr w:type="spellEnd"/>
            <w:proofErr w:type="gramStart"/>
            <w:r w:rsidRPr="00C41351">
              <w:rPr>
                <w:i/>
                <w:szCs w:val="24"/>
              </w:rPr>
              <w:t xml:space="preserve">   </w:t>
            </w:r>
            <w:r w:rsidR="00D200F5" w:rsidRPr="00C41351">
              <w:rPr>
                <w:i/>
                <w:szCs w:val="24"/>
              </w:rPr>
              <w:t>.</w:t>
            </w:r>
            <w:proofErr w:type="gramEnd"/>
            <w:r w:rsidR="00D200F5" w:rsidRPr="00C41351">
              <w:rPr>
                <w:i/>
                <w:szCs w:val="24"/>
              </w:rPr>
              <w:t>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История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География</w:t>
            </w:r>
            <w:r w:rsidR="00C41351" w:rsidRPr="00C41351">
              <w:rPr>
                <w:i/>
                <w:szCs w:val="24"/>
              </w:rPr>
              <w:t xml:space="preserve">          </w:t>
            </w:r>
          </w:p>
        </w:tc>
      </w:tr>
      <w:tr w:rsidR="00D200F5" w:rsidRPr="00511079" w:rsidTr="004A3F7F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</w:p>
        </w:tc>
        <w:tc>
          <w:tcPr>
            <w:tcW w:w="1843" w:type="dxa"/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8E6642" w:rsidP="00C41351">
            <w:pPr>
              <w:pStyle w:val="a8"/>
              <w:rPr>
                <w:i/>
                <w:szCs w:val="24"/>
              </w:rPr>
            </w:pPr>
            <w:proofErr w:type="spellStart"/>
            <w:r w:rsidRPr="00C41351">
              <w:rPr>
                <w:i/>
                <w:szCs w:val="24"/>
              </w:rPr>
              <w:t>Английс</w:t>
            </w:r>
            <w:proofErr w:type="gramStart"/>
            <w:r w:rsidRPr="00C41351">
              <w:rPr>
                <w:i/>
                <w:szCs w:val="24"/>
              </w:rPr>
              <w:t>.я</w:t>
            </w:r>
            <w:proofErr w:type="gramEnd"/>
            <w:r w:rsidRPr="00C41351">
              <w:rPr>
                <w:i/>
                <w:szCs w:val="24"/>
              </w:rPr>
              <w:t>зык</w:t>
            </w:r>
            <w:proofErr w:type="spellEnd"/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C41351">
            <w:pPr>
              <w:pStyle w:val="a8"/>
              <w:rPr>
                <w:i/>
                <w:szCs w:val="24"/>
              </w:rPr>
            </w:pPr>
            <w:r w:rsidRPr="00C41351">
              <w:rPr>
                <w:i/>
                <w:szCs w:val="24"/>
              </w:rPr>
              <w:t>О Б Ж</w:t>
            </w:r>
            <w:r w:rsidR="00C41351" w:rsidRPr="00C41351">
              <w:rPr>
                <w:i/>
                <w:szCs w:val="24"/>
              </w:rPr>
              <w:t xml:space="preserve">                   </w:t>
            </w:r>
          </w:p>
        </w:tc>
      </w:tr>
      <w:tr w:rsidR="008F46B9" w:rsidRPr="00511079" w:rsidTr="004A3F7F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8F46B9" w:rsidRDefault="008F46B9" w:rsidP="004A3F7F">
            <w:pPr>
              <w:rPr>
                <w:sz w:val="24"/>
                <w:szCs w:val="24"/>
              </w:rPr>
            </w:pPr>
          </w:p>
        </w:tc>
      </w:tr>
      <w:tr w:rsidR="00D200F5" w:rsidRPr="00511079" w:rsidTr="004A3F7F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8E6642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  <w:r w:rsidR="00C41351" w:rsidRPr="00C41351">
              <w:rPr>
                <w:b/>
                <w:sz w:val="24"/>
                <w:szCs w:val="24"/>
              </w:rPr>
              <w:t xml:space="preserve">        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Англий-й</w:t>
            </w:r>
            <w:proofErr w:type="spellEnd"/>
            <w:r w:rsidRPr="00C41351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  <w:r w:rsidR="00C41351" w:rsidRPr="00C41351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4F497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  <w:r w:rsidR="00C41351" w:rsidRPr="00C41351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C41351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Обществоз-</w:t>
            </w:r>
            <w:r w:rsidR="005A74FC" w:rsidRPr="00C41351">
              <w:rPr>
                <w:b/>
                <w:sz w:val="24"/>
                <w:szCs w:val="24"/>
              </w:rPr>
              <w:t>е</w:t>
            </w:r>
            <w:proofErr w:type="spellEnd"/>
            <w:r w:rsidRPr="00C41351">
              <w:rPr>
                <w:b/>
                <w:sz w:val="24"/>
                <w:szCs w:val="24"/>
              </w:rPr>
              <w:t xml:space="preserve">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4F497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Физ. культура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4F497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  <w:r w:rsidR="00C41351" w:rsidRPr="00C41351">
              <w:rPr>
                <w:b/>
                <w:sz w:val="24"/>
                <w:szCs w:val="24"/>
              </w:rPr>
              <w:t xml:space="preserve"> 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4F497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8E6642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Английс</w:t>
            </w:r>
            <w:proofErr w:type="gramStart"/>
            <w:r w:rsidRPr="00C41351">
              <w:rPr>
                <w:b/>
                <w:sz w:val="24"/>
                <w:szCs w:val="24"/>
              </w:rPr>
              <w:t>.я</w:t>
            </w:r>
            <w:proofErr w:type="gramEnd"/>
            <w:r w:rsidRPr="00C41351">
              <w:rPr>
                <w:b/>
                <w:sz w:val="24"/>
                <w:szCs w:val="24"/>
              </w:rPr>
              <w:t>зык</w:t>
            </w:r>
            <w:proofErr w:type="spellEnd"/>
            <w:r w:rsidR="00C41351" w:rsidRPr="00C41351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4F497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 xml:space="preserve">Физ. </w:t>
            </w:r>
            <w:r w:rsidR="00C41351" w:rsidRPr="00C41351">
              <w:rPr>
                <w:b/>
                <w:sz w:val="24"/>
                <w:szCs w:val="24"/>
              </w:rPr>
              <w:t>К</w:t>
            </w:r>
            <w:r w:rsidRPr="00C41351">
              <w:rPr>
                <w:b/>
                <w:sz w:val="24"/>
                <w:szCs w:val="24"/>
              </w:rPr>
              <w:t>ультура</w:t>
            </w:r>
            <w:r w:rsidR="00C41351" w:rsidRPr="00C41351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D200F5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Информатика</w:t>
            </w:r>
            <w:r w:rsidR="00C41351" w:rsidRPr="00C41351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Химия</w:t>
            </w:r>
            <w:r w:rsidR="00C41351" w:rsidRPr="00C41351">
              <w:rPr>
                <w:i/>
                <w:sz w:val="24"/>
                <w:szCs w:val="24"/>
              </w:rPr>
              <w:t xml:space="preserve">            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  <w:r w:rsidR="00C41351" w:rsidRPr="00C41351">
              <w:rPr>
                <w:i/>
                <w:sz w:val="24"/>
                <w:szCs w:val="24"/>
              </w:rPr>
              <w:t xml:space="preserve">  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Родной язык</w:t>
            </w:r>
            <w:r w:rsidR="00C41351" w:rsidRPr="00C41351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5A74FC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A00007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</w:tr>
      <w:tr w:rsidR="00D200F5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Обществозна-е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8E6642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язык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Физич</w:t>
            </w:r>
            <w:proofErr w:type="gramStart"/>
            <w:r w:rsidRPr="00C41351">
              <w:rPr>
                <w:b/>
                <w:sz w:val="24"/>
                <w:szCs w:val="24"/>
              </w:rPr>
              <w:t>.к</w:t>
            </w:r>
            <w:proofErr w:type="gramEnd"/>
            <w:r w:rsidRPr="00C41351">
              <w:rPr>
                <w:b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Химия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D200F5" w:rsidRPr="00C41351" w:rsidRDefault="00C41351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r w:rsidR="00A00007" w:rsidRPr="00C41351">
              <w:rPr>
                <w:b/>
                <w:sz w:val="24"/>
                <w:szCs w:val="24"/>
              </w:rPr>
              <w:t>.культура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8E6642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Физика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Физич</w:t>
            </w:r>
            <w:proofErr w:type="gramStart"/>
            <w:r w:rsidRPr="00C41351">
              <w:rPr>
                <w:b/>
                <w:sz w:val="24"/>
                <w:szCs w:val="24"/>
              </w:rPr>
              <w:t>.к</w:t>
            </w:r>
            <w:proofErr w:type="gramEnd"/>
            <w:r w:rsidRPr="00C41351">
              <w:rPr>
                <w:b/>
                <w:sz w:val="24"/>
                <w:szCs w:val="24"/>
              </w:rPr>
              <w:t>ультура</w:t>
            </w:r>
            <w:proofErr w:type="spellEnd"/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Физич</w:t>
            </w:r>
            <w:proofErr w:type="gramStart"/>
            <w:r w:rsidRPr="00C41351">
              <w:rPr>
                <w:b/>
                <w:sz w:val="24"/>
                <w:szCs w:val="24"/>
              </w:rPr>
              <w:t>.к</w:t>
            </w:r>
            <w:proofErr w:type="gramEnd"/>
            <w:r w:rsidRPr="00C41351">
              <w:rPr>
                <w:b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1843" w:type="dxa"/>
          </w:tcPr>
          <w:p w:rsidR="00D200F5" w:rsidRPr="00C41351" w:rsidRDefault="00A00007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</w:tr>
      <w:tr w:rsidR="00D200F5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Математика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i/>
                <w:sz w:val="24"/>
                <w:szCs w:val="24"/>
              </w:rPr>
              <w:t>. язык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00F5" w:rsidRPr="00C41351" w:rsidRDefault="00D200F5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Биология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Технология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proofErr w:type="spellStart"/>
            <w:r w:rsidRPr="00C41351">
              <w:rPr>
                <w:i/>
                <w:sz w:val="24"/>
                <w:szCs w:val="24"/>
              </w:rPr>
              <w:t>Обществозна-е</w:t>
            </w:r>
            <w:proofErr w:type="spellEnd"/>
          </w:p>
        </w:tc>
        <w:tc>
          <w:tcPr>
            <w:tcW w:w="1843" w:type="dxa"/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F32330" w:rsidP="004A3F7F">
            <w:pPr>
              <w:rPr>
                <w:i/>
                <w:sz w:val="24"/>
                <w:szCs w:val="24"/>
              </w:rPr>
            </w:pPr>
            <w:r w:rsidRPr="00C41351">
              <w:rPr>
                <w:i/>
                <w:sz w:val="24"/>
                <w:szCs w:val="24"/>
              </w:rPr>
              <w:t>География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0F5" w:rsidRPr="007321A2" w:rsidRDefault="00D200F5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200F5" w:rsidRPr="007321A2" w:rsidRDefault="00D200F5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7321A2" w:rsidRDefault="00D200F5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7321A2" w:rsidRDefault="00D200F5" w:rsidP="004A3F7F">
            <w:pPr>
              <w:rPr>
                <w:sz w:val="24"/>
                <w:szCs w:val="24"/>
              </w:rPr>
            </w:pPr>
          </w:p>
        </w:tc>
      </w:tr>
      <w:tr w:rsidR="00D200F5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Родной 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F32330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Музыка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D200F5" w:rsidRPr="007321A2" w:rsidRDefault="00D200F5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ОДНКР</w:t>
            </w: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КТНД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Биология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200F5" w:rsidRPr="00C41351" w:rsidRDefault="00F3233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История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proofErr w:type="spellStart"/>
            <w:r w:rsidRPr="00C41351">
              <w:rPr>
                <w:b/>
                <w:sz w:val="24"/>
                <w:szCs w:val="24"/>
              </w:rPr>
              <w:t>Английс</w:t>
            </w:r>
            <w:proofErr w:type="spellEnd"/>
            <w:r w:rsidRPr="00C41351">
              <w:rPr>
                <w:b/>
                <w:sz w:val="24"/>
                <w:szCs w:val="24"/>
              </w:rPr>
              <w:t>. язык</w:t>
            </w:r>
          </w:p>
        </w:tc>
      </w:tr>
      <w:tr w:rsidR="00D200F5" w:rsidRPr="00511079" w:rsidTr="004A3F7F">
        <w:trPr>
          <w:trHeight w:val="160"/>
        </w:trPr>
        <w:tc>
          <w:tcPr>
            <w:tcW w:w="709" w:type="dxa"/>
            <w:vMerge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200F5" w:rsidRPr="007321A2" w:rsidRDefault="00D200F5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200F5" w:rsidRPr="00C41351" w:rsidRDefault="00D200F5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D200F5" w:rsidRPr="00C41351" w:rsidRDefault="00D21540" w:rsidP="004A3F7F">
            <w:pPr>
              <w:rPr>
                <w:b/>
                <w:sz w:val="24"/>
                <w:szCs w:val="24"/>
              </w:rPr>
            </w:pPr>
            <w:r w:rsidRPr="00C41351">
              <w:rPr>
                <w:b/>
                <w:sz w:val="24"/>
                <w:szCs w:val="24"/>
              </w:rPr>
              <w:t>Физика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7321A2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Default="008F46B9" w:rsidP="004A3F7F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8F46B9" w:rsidRDefault="008F46B9" w:rsidP="004A3F7F">
            <w:pPr>
              <w:rPr>
                <w:sz w:val="24"/>
                <w:szCs w:val="24"/>
              </w:rPr>
            </w:pPr>
          </w:p>
        </w:tc>
      </w:tr>
    </w:tbl>
    <w:p w:rsidR="0019609A" w:rsidRDefault="0019609A" w:rsidP="004A3F7F"/>
    <w:p w:rsidR="0019609A" w:rsidRDefault="0019609A" w:rsidP="004A3F7F">
      <w:pPr>
        <w:rPr>
          <w:b/>
          <w:sz w:val="36"/>
          <w:szCs w:val="36"/>
        </w:rPr>
      </w:pPr>
    </w:p>
    <w:p w:rsidR="004A3F7F" w:rsidRPr="00557198" w:rsidRDefault="00557198" w:rsidP="004A3F7F">
      <w:r>
        <w:rPr>
          <w:b/>
          <w:sz w:val="36"/>
          <w:szCs w:val="36"/>
        </w:rPr>
        <w:lastRenderedPageBreak/>
        <w:t xml:space="preserve">Директор МКОУ «ШСОШ»   </w:t>
      </w:r>
      <w:proofErr w:type="spellStart"/>
      <w:r w:rsidR="004A3F7F">
        <w:rPr>
          <w:b/>
          <w:sz w:val="36"/>
          <w:szCs w:val="36"/>
        </w:rPr>
        <w:t>Абдулаев</w:t>
      </w:r>
      <w:proofErr w:type="spellEnd"/>
      <w:r w:rsidR="004A3F7F">
        <w:rPr>
          <w:b/>
          <w:sz w:val="36"/>
          <w:szCs w:val="36"/>
        </w:rPr>
        <w:t xml:space="preserve"> Ш.</w:t>
      </w:r>
    </w:p>
    <w:tbl>
      <w:tblPr>
        <w:tblStyle w:val="a3"/>
        <w:tblW w:w="6947" w:type="dxa"/>
        <w:tblInd w:w="-1310" w:type="dxa"/>
        <w:tblLayout w:type="fixed"/>
        <w:tblLook w:val="04A0"/>
      </w:tblPr>
      <w:tblGrid>
        <w:gridCol w:w="709"/>
        <w:gridCol w:w="425"/>
        <w:gridCol w:w="1985"/>
        <w:gridCol w:w="1843"/>
        <w:gridCol w:w="1985"/>
      </w:tblGrid>
      <w:tr w:rsidR="004A3F7F" w:rsidRPr="00511079" w:rsidTr="004A3F7F">
        <w:trPr>
          <w:cantSplit/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42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класс</w:t>
            </w:r>
          </w:p>
        </w:tc>
        <w:tc>
          <w:tcPr>
            <w:tcW w:w="1843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10 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11 класс</w:t>
            </w:r>
          </w:p>
        </w:tc>
      </w:tr>
      <w:tr w:rsidR="004A3F7F" w:rsidRPr="00511079" w:rsidTr="004A3F7F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4A3F7F" w:rsidRPr="007321A2" w:rsidRDefault="004A3F7F" w:rsidP="004A3F7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321A2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5" w:type="dxa"/>
          </w:tcPr>
          <w:p w:rsidR="004A3F7F" w:rsidRPr="007321A2" w:rsidRDefault="004A3F7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3F7F" w:rsidRPr="009E4B47" w:rsidRDefault="004A3F7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4A3F7F" w:rsidRPr="009E4B47" w:rsidRDefault="009E4B47" w:rsidP="004A3F7F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Обществоз</w:t>
            </w:r>
            <w:r w:rsidR="00CF1B4B" w:rsidRPr="009E4B47">
              <w:rPr>
                <w:i/>
                <w:sz w:val="24"/>
                <w:szCs w:val="24"/>
              </w:rPr>
              <w:t>-е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A3F7F" w:rsidRPr="009E4B47" w:rsidRDefault="004A3F7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5569DF" w:rsidRPr="009E4B47" w:rsidRDefault="001D77B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МХК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569DF" w:rsidP="00107886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История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5569DF" w:rsidRPr="009E4B47" w:rsidRDefault="001D77BF" w:rsidP="00CF1B4B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География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</w:tr>
      <w:tr w:rsidR="005569DF" w:rsidRPr="00511079" w:rsidTr="004A3F7F">
        <w:trPr>
          <w:trHeight w:val="283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О Б Ж</w:t>
            </w:r>
          </w:p>
        </w:tc>
        <w:tc>
          <w:tcPr>
            <w:tcW w:w="1843" w:type="dxa"/>
          </w:tcPr>
          <w:p w:rsidR="005569DF" w:rsidRPr="009E4B47" w:rsidRDefault="001D77B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Астрономия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</w:tr>
      <w:tr w:rsidR="005569DF" w:rsidRPr="00511079" w:rsidTr="004A3F7F">
        <w:trPr>
          <w:trHeight w:val="283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69DF" w:rsidRPr="009E4B47" w:rsidRDefault="0031398A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Родной язык</w:t>
            </w:r>
          </w:p>
        </w:tc>
      </w:tr>
      <w:tr w:rsidR="008F46B9" w:rsidRPr="00511079" w:rsidTr="004A3F7F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</w:t>
            </w:r>
            <w:proofErr w:type="gramStart"/>
            <w:r w:rsidRPr="009E4B47">
              <w:rPr>
                <w:i/>
                <w:sz w:val="24"/>
                <w:szCs w:val="24"/>
              </w:rPr>
              <w:t>а(</w:t>
            </w:r>
            <w:proofErr w:type="spellStart"/>
            <w:proofErr w:type="gramEnd"/>
            <w:r w:rsidRPr="009E4B47">
              <w:rPr>
                <w:i/>
                <w:sz w:val="24"/>
                <w:szCs w:val="24"/>
              </w:rPr>
              <w:t>д</w:t>
            </w:r>
            <w:proofErr w:type="spellEnd"/>
            <w:r w:rsidRPr="009E4B4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1D77B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Физкультура</w:t>
            </w: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Вторник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Обществозна-е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9E4B47" w:rsidRDefault="00315FC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Физкультура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9E4B47" w:rsidRDefault="00315FC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Обществозна-е</w:t>
            </w:r>
            <w:proofErr w:type="spellEnd"/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1D77B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ОБЖ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3120DC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5569DF" w:rsidRPr="007321A2" w:rsidRDefault="005569DF" w:rsidP="004A3F7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69DF" w:rsidRPr="007321A2" w:rsidRDefault="005569DF" w:rsidP="004A3F7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7321A2" w:rsidRDefault="005569DF" w:rsidP="004A3F7F">
            <w:pPr>
              <w:rPr>
                <w:sz w:val="24"/>
                <w:szCs w:val="24"/>
              </w:rPr>
            </w:pP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  Среда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Химия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9E4B47" w:rsidRDefault="00566686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5569DF" w:rsidRPr="009E4B47" w:rsidRDefault="005569DF" w:rsidP="00CF1B4B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Родной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05915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Технология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 xml:space="preserve">История </w:t>
            </w:r>
            <w:proofErr w:type="spellStart"/>
            <w:r w:rsidRPr="009E4B47">
              <w:rPr>
                <w:i/>
                <w:sz w:val="24"/>
                <w:szCs w:val="24"/>
              </w:rPr>
              <w:t>Даг</w:t>
            </w:r>
            <w:proofErr w:type="spellEnd"/>
            <w:r w:rsidRPr="009E4B4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569DF" w:rsidRPr="009E4B47" w:rsidRDefault="0031398A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505915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Родной язык</w:t>
            </w:r>
          </w:p>
        </w:tc>
      </w:tr>
      <w:tr w:rsidR="005569DF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  Четверг </w:t>
            </w: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Биология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Обществозна-е</w:t>
            </w:r>
            <w:proofErr w:type="spellEnd"/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5569DF" w:rsidRPr="009E4B47" w:rsidRDefault="00566686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Русский язык</w:t>
            </w:r>
          </w:p>
        </w:tc>
      </w:tr>
      <w:tr w:rsidR="005569DF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5569DF" w:rsidRPr="007321A2" w:rsidRDefault="005569DF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5569DF" w:rsidRPr="007321A2" w:rsidRDefault="005569DF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569DF" w:rsidRPr="009E4B47" w:rsidRDefault="00566686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5569DF" w:rsidRPr="009E4B47" w:rsidRDefault="005569DF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569DF" w:rsidRPr="009E4B47" w:rsidRDefault="003120DC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Хими</w:t>
            </w:r>
            <w:proofErr w:type="gramStart"/>
            <w:r w:rsidRPr="009E4B47">
              <w:rPr>
                <w:b/>
                <w:sz w:val="24"/>
                <w:szCs w:val="24"/>
              </w:rPr>
              <w:t>я</w:t>
            </w:r>
            <w:r w:rsidR="00315FCF" w:rsidRPr="009E4B47">
              <w:rPr>
                <w:b/>
                <w:sz w:val="24"/>
                <w:szCs w:val="24"/>
              </w:rPr>
              <w:t>(</w:t>
            </w:r>
            <w:proofErr w:type="spellStart"/>
            <w:proofErr w:type="gramEnd"/>
            <w:r w:rsidR="00315FCF" w:rsidRPr="009E4B47">
              <w:rPr>
                <w:b/>
                <w:sz w:val="24"/>
                <w:szCs w:val="24"/>
              </w:rPr>
              <w:t>д</w:t>
            </w:r>
            <w:proofErr w:type="spellEnd"/>
            <w:r w:rsidR="00315FCF" w:rsidRPr="009E4B47">
              <w:rPr>
                <w:b/>
                <w:sz w:val="24"/>
                <w:szCs w:val="24"/>
              </w:rPr>
              <w:t>)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F46B9" w:rsidRPr="009E4B47" w:rsidRDefault="008F46B9" w:rsidP="0019609A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История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</w:p>
        </w:tc>
      </w:tr>
      <w:tr w:rsidR="008F46B9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F46B9" w:rsidRPr="009E4B47" w:rsidRDefault="001D77B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A45E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Физика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A45EF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Информатика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язык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8F46B9" w:rsidRPr="009E4B47" w:rsidRDefault="00566686" w:rsidP="004A3F7F">
            <w:pPr>
              <w:rPr>
                <w:i/>
                <w:sz w:val="24"/>
                <w:szCs w:val="24"/>
              </w:rPr>
            </w:pPr>
            <w:proofErr w:type="spellStart"/>
            <w:r w:rsidRPr="009E4B47">
              <w:rPr>
                <w:i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i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i/>
                <w:sz w:val="24"/>
                <w:szCs w:val="24"/>
              </w:rPr>
            </w:pPr>
            <w:r w:rsidRPr="009E4B47">
              <w:rPr>
                <w:i/>
                <w:sz w:val="24"/>
                <w:szCs w:val="24"/>
              </w:rPr>
              <w:t>Русский язы</w:t>
            </w:r>
            <w:proofErr w:type="gramStart"/>
            <w:r w:rsidRPr="009E4B47">
              <w:rPr>
                <w:i/>
                <w:sz w:val="24"/>
                <w:szCs w:val="24"/>
              </w:rPr>
              <w:t>к(</w:t>
            </w:r>
            <w:proofErr w:type="spellStart"/>
            <w:proofErr w:type="gramEnd"/>
            <w:r w:rsidRPr="009E4B47">
              <w:rPr>
                <w:i/>
                <w:sz w:val="24"/>
                <w:szCs w:val="24"/>
              </w:rPr>
              <w:t>д</w:t>
            </w:r>
            <w:proofErr w:type="spellEnd"/>
            <w:r w:rsidRPr="009E4B47">
              <w:rPr>
                <w:i/>
                <w:sz w:val="24"/>
                <w:szCs w:val="24"/>
              </w:rPr>
              <w:t>)</w:t>
            </w:r>
          </w:p>
        </w:tc>
      </w:tr>
      <w:tr w:rsidR="008F46B9" w:rsidRPr="00511079" w:rsidTr="004A3F7F">
        <w:trPr>
          <w:trHeight w:val="288"/>
        </w:trPr>
        <w:tc>
          <w:tcPr>
            <w:tcW w:w="709" w:type="dxa"/>
            <w:vMerge w:val="restart"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Обществозна-е</w:t>
            </w:r>
            <w:proofErr w:type="spellEnd"/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</w:t>
            </w:r>
            <w:proofErr w:type="gramStart"/>
            <w:r w:rsidRPr="009E4B47">
              <w:rPr>
                <w:b/>
                <w:sz w:val="24"/>
                <w:szCs w:val="24"/>
              </w:rPr>
              <w:t>а(</w:t>
            </w:r>
            <w:proofErr w:type="spellStart"/>
            <w:proofErr w:type="gramEnd"/>
            <w:r w:rsidRPr="009E4B47">
              <w:rPr>
                <w:b/>
                <w:sz w:val="24"/>
                <w:szCs w:val="24"/>
              </w:rPr>
              <w:t>д</w:t>
            </w:r>
            <w:proofErr w:type="spellEnd"/>
            <w:r w:rsidRPr="009E4B47">
              <w:rPr>
                <w:b/>
                <w:sz w:val="24"/>
                <w:szCs w:val="24"/>
              </w:rPr>
              <w:t>)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  <w:textDirection w:val="tbRl"/>
          </w:tcPr>
          <w:p w:rsidR="008F46B9" w:rsidRPr="007321A2" w:rsidRDefault="008F46B9" w:rsidP="004A3F7F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3120DC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Математик</w:t>
            </w:r>
            <w:proofErr w:type="gramStart"/>
            <w:r w:rsidRPr="009E4B47">
              <w:rPr>
                <w:b/>
                <w:sz w:val="24"/>
                <w:szCs w:val="24"/>
              </w:rPr>
              <w:t>а(</w:t>
            </w:r>
            <w:proofErr w:type="spellStart"/>
            <w:proofErr w:type="gramEnd"/>
            <w:r w:rsidRPr="009E4B47">
              <w:rPr>
                <w:b/>
                <w:sz w:val="24"/>
                <w:szCs w:val="24"/>
              </w:rPr>
              <w:t>д</w:t>
            </w:r>
            <w:proofErr w:type="spellEnd"/>
            <w:r w:rsidRPr="009E4B47">
              <w:rPr>
                <w:b/>
                <w:sz w:val="24"/>
                <w:szCs w:val="24"/>
              </w:rPr>
              <w:t>)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Физ. культура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proofErr w:type="spellStart"/>
            <w:r w:rsidRPr="009E4B47">
              <w:rPr>
                <w:b/>
                <w:sz w:val="24"/>
                <w:szCs w:val="24"/>
              </w:rPr>
              <w:t>Английс</w:t>
            </w:r>
            <w:proofErr w:type="spellEnd"/>
            <w:r w:rsidRPr="009E4B47"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3120DC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МХК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 w:rsidRPr="00732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Физ. культура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Биологи</w:t>
            </w:r>
            <w:proofErr w:type="gramStart"/>
            <w:r w:rsidRPr="009E4B47">
              <w:rPr>
                <w:b/>
                <w:sz w:val="24"/>
                <w:szCs w:val="24"/>
              </w:rPr>
              <w:t>я(</w:t>
            </w:r>
            <w:proofErr w:type="spellStart"/>
            <w:proofErr w:type="gramEnd"/>
            <w:r w:rsidRPr="009E4B47">
              <w:rPr>
                <w:b/>
                <w:sz w:val="24"/>
                <w:szCs w:val="24"/>
              </w:rPr>
              <w:t>д</w:t>
            </w:r>
            <w:proofErr w:type="spellEnd"/>
            <w:r w:rsidRPr="009E4B47">
              <w:rPr>
                <w:b/>
                <w:sz w:val="24"/>
                <w:szCs w:val="24"/>
              </w:rPr>
              <w:t>)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Физика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  <w:vMerge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Родной язык</w:t>
            </w:r>
          </w:p>
        </w:tc>
      </w:tr>
      <w:tr w:rsidR="008F46B9" w:rsidRPr="00511079" w:rsidTr="004A3F7F">
        <w:trPr>
          <w:trHeight w:val="160"/>
        </w:trPr>
        <w:tc>
          <w:tcPr>
            <w:tcW w:w="709" w:type="dxa"/>
          </w:tcPr>
          <w:p w:rsidR="008F46B9" w:rsidRPr="007321A2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F46B9" w:rsidRDefault="008F46B9" w:rsidP="004A3F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F46B9" w:rsidRPr="009E4B47" w:rsidRDefault="008F46B9" w:rsidP="004A3F7F">
            <w:pPr>
              <w:rPr>
                <w:b/>
                <w:sz w:val="24"/>
                <w:szCs w:val="24"/>
              </w:rPr>
            </w:pPr>
            <w:r w:rsidRPr="009E4B47">
              <w:rPr>
                <w:b/>
                <w:sz w:val="24"/>
                <w:szCs w:val="24"/>
              </w:rPr>
              <w:t>Физ. культура</w:t>
            </w:r>
          </w:p>
        </w:tc>
      </w:tr>
    </w:tbl>
    <w:p w:rsidR="00557198" w:rsidRDefault="004A3F7F" w:rsidP="00557198">
      <w:r>
        <w:t xml:space="preserve"> </w:t>
      </w:r>
    </w:p>
    <w:p w:rsidR="00557198" w:rsidRPr="00557198" w:rsidRDefault="00557198" w:rsidP="00557198">
      <w:r w:rsidRPr="004A619B">
        <w:rPr>
          <w:b/>
          <w:sz w:val="36"/>
          <w:szCs w:val="36"/>
        </w:rPr>
        <w:t>Зам.</w:t>
      </w:r>
      <w:r>
        <w:rPr>
          <w:b/>
          <w:sz w:val="36"/>
          <w:szCs w:val="36"/>
        </w:rPr>
        <w:t xml:space="preserve"> </w:t>
      </w:r>
      <w:proofErr w:type="spellStart"/>
      <w:r w:rsidRPr="004A619B">
        <w:rPr>
          <w:b/>
          <w:sz w:val="36"/>
          <w:szCs w:val="36"/>
        </w:rPr>
        <w:t>дир</w:t>
      </w:r>
      <w:proofErr w:type="spellEnd"/>
      <w:r w:rsidRPr="004A619B">
        <w:rPr>
          <w:b/>
          <w:sz w:val="36"/>
          <w:szCs w:val="36"/>
        </w:rPr>
        <w:t xml:space="preserve">.       </w:t>
      </w:r>
      <w:r>
        <w:rPr>
          <w:b/>
          <w:sz w:val="36"/>
          <w:szCs w:val="36"/>
        </w:rPr>
        <w:t xml:space="preserve">               Далгатов Ш.О</w:t>
      </w:r>
      <w:r w:rsidRPr="004A619B">
        <w:rPr>
          <w:b/>
          <w:sz w:val="36"/>
          <w:szCs w:val="36"/>
        </w:rPr>
        <w:t>.</w:t>
      </w:r>
    </w:p>
    <w:p w:rsidR="004A3F7F" w:rsidRPr="00EC3B08" w:rsidRDefault="004A3F7F" w:rsidP="004A3F7F"/>
    <w:p w:rsidR="004A3F7F" w:rsidRPr="00EC3B08" w:rsidRDefault="004A3F7F" w:rsidP="00EC3B08"/>
    <w:sectPr w:rsidR="004A3F7F" w:rsidRPr="00EC3B08" w:rsidSect="0019609A">
      <w:headerReference w:type="default" r:id="rId6"/>
      <w:pgSz w:w="11906" w:h="16838"/>
      <w:pgMar w:top="-1049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2F9" w:rsidRDefault="002912F9" w:rsidP="005F336F">
      <w:pPr>
        <w:spacing w:after="0" w:line="240" w:lineRule="auto"/>
      </w:pPr>
      <w:r>
        <w:separator/>
      </w:r>
    </w:p>
  </w:endnote>
  <w:endnote w:type="continuationSeparator" w:id="0">
    <w:p w:rsidR="002912F9" w:rsidRDefault="002912F9" w:rsidP="005F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2F9" w:rsidRDefault="002912F9" w:rsidP="005F336F">
      <w:pPr>
        <w:spacing w:after="0" w:line="240" w:lineRule="auto"/>
      </w:pPr>
      <w:r>
        <w:separator/>
      </w:r>
    </w:p>
  </w:footnote>
  <w:footnote w:type="continuationSeparator" w:id="0">
    <w:p w:rsidR="002912F9" w:rsidRDefault="002912F9" w:rsidP="005F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BF" w:rsidRDefault="001D77BF">
    <w:pPr>
      <w:pStyle w:val="a4"/>
    </w:pPr>
  </w:p>
  <w:p w:rsidR="001D77BF" w:rsidRPr="00F72157" w:rsidRDefault="001D77BF" w:rsidP="002A4CC5">
    <w:pPr>
      <w:rPr>
        <w:b/>
        <w:sz w:val="48"/>
        <w:szCs w:val="48"/>
      </w:rPr>
    </w:pPr>
    <w:r>
      <w:rPr>
        <w:b/>
        <w:sz w:val="36"/>
        <w:szCs w:val="36"/>
      </w:rPr>
      <w:t xml:space="preserve">           </w:t>
    </w:r>
  </w:p>
  <w:p w:rsidR="001D77BF" w:rsidRDefault="001D77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36F"/>
    <w:rsid w:val="00025A2D"/>
    <w:rsid w:val="000449BD"/>
    <w:rsid w:val="00084B41"/>
    <w:rsid w:val="00087381"/>
    <w:rsid w:val="000F2391"/>
    <w:rsid w:val="00107886"/>
    <w:rsid w:val="001245BD"/>
    <w:rsid w:val="00126FEE"/>
    <w:rsid w:val="001927DA"/>
    <w:rsid w:val="0019609A"/>
    <w:rsid w:val="001D77BF"/>
    <w:rsid w:val="001E4700"/>
    <w:rsid w:val="002117C6"/>
    <w:rsid w:val="0027149A"/>
    <w:rsid w:val="002912F9"/>
    <w:rsid w:val="002975D4"/>
    <w:rsid w:val="002A4CC5"/>
    <w:rsid w:val="002B44E7"/>
    <w:rsid w:val="002D0C4E"/>
    <w:rsid w:val="003120DC"/>
    <w:rsid w:val="0031398A"/>
    <w:rsid w:val="00315FCF"/>
    <w:rsid w:val="00357748"/>
    <w:rsid w:val="0038028C"/>
    <w:rsid w:val="004A3F7F"/>
    <w:rsid w:val="004B1CF0"/>
    <w:rsid w:val="004B1FD6"/>
    <w:rsid w:val="004E4458"/>
    <w:rsid w:val="004F4977"/>
    <w:rsid w:val="00505915"/>
    <w:rsid w:val="005569DF"/>
    <w:rsid w:val="00557198"/>
    <w:rsid w:val="00566686"/>
    <w:rsid w:val="005A74FC"/>
    <w:rsid w:val="005F336F"/>
    <w:rsid w:val="00640CA4"/>
    <w:rsid w:val="00752228"/>
    <w:rsid w:val="00764E6A"/>
    <w:rsid w:val="007A7759"/>
    <w:rsid w:val="00807B65"/>
    <w:rsid w:val="00877B43"/>
    <w:rsid w:val="008844B1"/>
    <w:rsid w:val="008A45EF"/>
    <w:rsid w:val="008B6730"/>
    <w:rsid w:val="008E6642"/>
    <w:rsid w:val="008F46B9"/>
    <w:rsid w:val="00932F71"/>
    <w:rsid w:val="00980635"/>
    <w:rsid w:val="00987432"/>
    <w:rsid w:val="009A0DEB"/>
    <w:rsid w:val="009A229E"/>
    <w:rsid w:val="009A3CC6"/>
    <w:rsid w:val="009B76DF"/>
    <w:rsid w:val="009E1B4F"/>
    <w:rsid w:val="009E4B47"/>
    <w:rsid w:val="00A00007"/>
    <w:rsid w:val="00A2380F"/>
    <w:rsid w:val="00A37A5E"/>
    <w:rsid w:val="00A63800"/>
    <w:rsid w:val="00AA5C38"/>
    <w:rsid w:val="00AB2835"/>
    <w:rsid w:val="00AD0A88"/>
    <w:rsid w:val="00B87956"/>
    <w:rsid w:val="00BD6247"/>
    <w:rsid w:val="00C17A0B"/>
    <w:rsid w:val="00C41351"/>
    <w:rsid w:val="00CD41B8"/>
    <w:rsid w:val="00CE618E"/>
    <w:rsid w:val="00CF1B4B"/>
    <w:rsid w:val="00D200F5"/>
    <w:rsid w:val="00D21540"/>
    <w:rsid w:val="00DD61C3"/>
    <w:rsid w:val="00E013A7"/>
    <w:rsid w:val="00E20259"/>
    <w:rsid w:val="00E2494E"/>
    <w:rsid w:val="00E55AF4"/>
    <w:rsid w:val="00E922C7"/>
    <w:rsid w:val="00EC3B08"/>
    <w:rsid w:val="00F041CF"/>
    <w:rsid w:val="00F32330"/>
    <w:rsid w:val="00F35A88"/>
    <w:rsid w:val="00F72157"/>
    <w:rsid w:val="00F81F8E"/>
    <w:rsid w:val="00FA134D"/>
    <w:rsid w:val="00FD0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1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33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F336F"/>
  </w:style>
  <w:style w:type="paragraph" w:styleId="a6">
    <w:name w:val="footer"/>
    <w:basedOn w:val="a"/>
    <w:link w:val="a7"/>
    <w:uiPriority w:val="99"/>
    <w:semiHidden/>
    <w:unhideWhenUsed/>
    <w:rsid w:val="005F3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336F"/>
  </w:style>
  <w:style w:type="character" w:customStyle="1" w:styleId="10">
    <w:name w:val="Заголовок 1 Знак"/>
    <w:basedOn w:val="a0"/>
    <w:link w:val="1"/>
    <w:uiPriority w:val="9"/>
    <w:rsid w:val="00C41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C413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42</cp:revision>
  <cp:lastPrinted>2020-10-23T05:59:00Z</cp:lastPrinted>
  <dcterms:created xsi:type="dcterms:W3CDTF">2020-09-26T12:52:00Z</dcterms:created>
  <dcterms:modified xsi:type="dcterms:W3CDTF">2020-11-12T15:13:00Z</dcterms:modified>
</cp:coreProperties>
</file>